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附件1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龙港市2021年度（规模以上）工业企业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“亩均论英雄”综合评价结果</w:t>
      </w:r>
    </w:p>
    <w:tbl>
      <w:tblPr>
        <w:tblStyle w:val="17"/>
        <w:tblW w:w="97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3360"/>
        <w:gridCol w:w="781"/>
        <w:gridCol w:w="676"/>
        <w:gridCol w:w="3564"/>
        <w:gridCol w:w="6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企业名称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最终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企业名称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最终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苍南县中兴商品混凝土有限公司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199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浙江树源文具有限公司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浙江迈高科技有限公司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温州加达科技有限公司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浙江强盟实业股份有限公司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温州吉达印业有限公司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浙江开民电器有限公司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浙江翔鹏新材料有限公司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浙江禾脉印业有限公司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203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温州德雅印务有限公司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浙江卓凡印刷科技有限公司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204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浙江开泰印业有限公司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温州联益线束胶粘带有限公司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205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温州市丰达印业有限公司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温州奇越工艺品有限公司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206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温州森和纺织品有限公司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温州盛源标牌有限公司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207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温州新利宝文具有限公司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浙江中昊工艺品有限公司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208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温州航艺包装有限公司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温州富捷科技股份有限公司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209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温州维沃科技有限公司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温州鹏涛家电配件有限公司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210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温州市浩欣工艺品有限公司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温州市精雅电子塑胶有限公司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211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浙江海宝印刷有限公司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温州市银龙纸业有限公司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212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浙江方诚印刷科技有限公司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龙港市三星交通标牌有限公司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213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苍南县永昌无纺布有限公司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浙江镭博包装有限公司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214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温州祥盈反光材料科技有限公司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温州市智道工艺品有限公司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215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温州强达无纺布有限公司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温州博邦包装有限公司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216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浙江佳大印务有限公司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浙江荣军动漫科技有限公司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217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浙江鑫利美包装科技有限公司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浙江汇凯印业有限公司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218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温州亚森制袋有限公司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龙港市恒信纸业有限公司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219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温州福平无纺布制品有限公司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龙港市佳帝电子科技有限公司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220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浙江青天包装科技有限公司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温州宏达激光图像有限公司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221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温州联海制袋有限公司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浙江品超包装科技有限公司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222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浙江浩瀚印业有限公司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浙江洁萱卫生用品科技有限公司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223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浙江巨诚印刷有限公司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浙江宝驰印刷科技有限公司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224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温州市金大木盒包装有限公司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浙江华浦印刷科技有限公司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225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浙江大洲无纺布有限公司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龙港市惟德工艺礼品厂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226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温州鼎顺包装有限公司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温州康盾医疗科技有限公司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227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龙港市艾莉雅工艺品有限公司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浙江鼎诺印刷有限公司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228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温州正德印刷科技有限公司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浙江鸿邦五金工艺有限公司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229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浙江新振印刷科技有限公司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温州诚印工艺品有限公司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230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浙江温盛包装科技有限公司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苍南县正森印刷厂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231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温州中印包装有限公司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温州君越制袋有限公司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232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温州振杰混凝土有限公司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温州祺旺科技有限公司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233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浙江驰优包装有限公司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温州磐达包装制品有限公司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234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温州博群塑胶有限公司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浙江华昇工艺品有限公司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235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浙江辉柯纸塑制品有限公司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浙江艺诚科技有限公司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236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浙江文苍科技有限公司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温州坚瑞印业有限公司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237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温州华森制版有限公司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温州天瑞化纤有限公司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238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浙江神州印刷科技有限公司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温州玖典印刷科技有限公司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239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浙江长盈无纺布有限公司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温州双创包装有限公司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240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浙江森林控股有限公司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温州绿丝可莱再生科技有限公司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241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浙江亚天科技股份有限公司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卡盟优创(温州)包装有限公司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242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温州嘉凯包装有限公司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温州金弋科技有限公司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243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浙江建业混凝土有限公司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温州创世塑业有限公司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244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温州雄建工艺品有限公司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浙江银科新材料科技有限公司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245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浙江荟萃包装有限公司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浙江鑫祥印业有限公司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246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浙江新彩印刷有限公司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温州港缘文化用品有限公司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247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浙江富诚包装有限公司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浙江戴军工艺品有限公司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248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浙江欧跃科技有限公司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温州秋枫实业有限公司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249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温州威佳纺织制造有限公司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温州挺强包装有限公司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250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苍南县旭日包装材料有限公司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浙江万树环保科技有限公司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251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温州市安勋塑料制品有限公司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浙江世博新材料股份有限公司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252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温州市宝兴印业有限公司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温州才丰科技有限公司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253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温州杭骏包装材料有限公司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温州茗越薄膜材料有限公司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254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温州华造机械科技有限公司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诚德科技股份有限公司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255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浙江新雅包装有限公司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温州市诚正工艺品有限公司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256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温州晨旭彩印有限公司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温州虹运展示用品有限公司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257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温州宝丰包装科技有限公司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温州万成包装印刷有限公司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258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浙江亚龙实业有限公司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温州迈达新材料科技有限公司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259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温州圣恩无纺布有限公司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温州市汇昌无纺布有限公司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260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温州方旭印业有限公司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温州市佳盟塑业科技有限公司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261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浙江九穗环保科技有限公司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浙江倍盈科技有限公司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262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温州绚彩科技有限公司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温州广通织带有限公司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263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温州市工大节能材料科技有限公司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温州六源科技有限公司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264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温州上运制版有限公司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浙江从恩塑业有限公司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265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浙江立森包装科技有限公司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浙江正典包装科技有限公司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266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温州富明印刷材料有限公司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温州轩博包装有限公司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267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温州彩艺印业有限公司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浙江风彩包装科技有限公司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268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浙江亚港包装有限公司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浙江艾荷印业有限公司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269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温州天成纺织有限公司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浙江协利科技有限公司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270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浙江奥奇医用敷料有限公司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温州强润新材料科技有限公司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271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浙江腾发包装有限公司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温州锦融包装有限公司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272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温州康尔微晶玻璃有限公司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浙江金驰包装有限公司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273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浙江韵雅印刷有限公司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温州润旭包装有限公司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274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浙江荣艺印业有限公司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浙江思享包装有限公司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275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浙江蒙悦包装有限公司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浙江小渔包装科技有限公司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276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温州高美工艺品有限公司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温州协恒印业有限公司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277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龙港市远趁包装材料有限公司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浙江慧翔新材料科技有限公司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278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龙港市新东方旅游用品公司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浙江博润印刷科技有限公司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279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温州晨辉包装材料有限公司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浙江超豪印刷科技有限公司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280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龙港永德信印刷有限公司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温州市宏科印业有限公司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281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温州市奥格塑业有限公司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浙江华旭实业有限公司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282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温州振威新材料科技有限公司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温州微米新材料有限公司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283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龙港市德奥实业有限公司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温州市金田塑业有限公司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284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温州诚瑞新材料有限公司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浙江亿诚电器有限公司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285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龙港市禾昌实业有限公司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温州市起印包装有限公司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286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温州中禾无纺布有限公司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温州格洛博电子有限公司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287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温州得润包装有限公司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浙江恒光包装有限公司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288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浙江中泰印业有限公司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龙港市富鑫印刷材料有限公司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289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温州坤泰包装有限公司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浙江华邦包装有限公司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290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浙江驰苑科技有限公司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温州旺楠包装有限公司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291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浙江弥格科技有限公司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温州冠宇塑胶科技有限公司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292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温州明伟纺织有限公司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苍南县兄华纺织有限公司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293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龙港市纺之源实业有限公司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温州豪格防伪科技有限公司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294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温州中龙科技有限公司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龙港新晨医疗科技有限公司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295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浙江联益新材料科技有限公司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温州旭意工艺礼品有限公司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296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温州康尔实业有限公司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温州嘉弘包装有限公司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297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龙港市方隆纺织有限公司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温州智飞包装有限公司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298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温州意祥科技有限公司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温州市康尔微晶器皿有限公司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299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温州佳昌电器科技有限公司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温州市一曦纸业有限公司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300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温州市华田塑业有限公司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温州君跃薄膜有限公司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龙港市和纬实业有限公司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温州庆年文化用品有限公司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温州银润包装有限公司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浙江中域科技股份有限公司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303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温州瑞鑫印刷材料有限公司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浙江晴耕雨读实业有限公司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304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浙江大通磁业科技有限公司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107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浙江新瑞新材料有限公司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305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温州市夏龙交通标牌有限公司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浙江华昊新材料有限公司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306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龙港市佳美印业有限公司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温州耀丰实业有限公司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307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龙港市紫光印业有限公司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温州元鼎铜业有限公司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308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龙港腾飞印业科技有限公司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浙江诚佰环保科技股份有限公司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309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龙港市福利彩印厂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浙江双正印刷有限公司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310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温州伟仁印业有限公司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龙港市顺伟纺织科技有限公司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311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浙江龙鼎印业有限公司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温州才坚包装印刷有限公司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312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温州智胜无纺布有限公司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温州市佳辉印业有限公司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313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龙港市瑞鼎环保科技有限公司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温州市旗鑫科技有限公司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314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龙港市威达文化用品有限公司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117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温州市享通塑磁科技有限公司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315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丰华科技发展有限公司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温州友丰塑胶科技有限公司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316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温州市成洪实业有限公司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中融鸿鹏实业有限公司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317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苍南神州混凝土有限公司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龙港市佳强印业有限公司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318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浙江佳穗科技有限公司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诚佰无纺布股份有限公司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319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温州昌发包装有限公司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浙江森灵包装有限公司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320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温州市金凤工艺品有限公司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123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浙江德诺包装有限公司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321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温州杭天纸业有限公司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浙江瑞禾新材料有限公司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322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温州伟成印业有限公司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龙港市承发科技有限公司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323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浙江金燕印业有限公司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龙港市九龙纺织有限公司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324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浙江东盟印业有限公司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127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温州雅绵纸业有限公司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325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温州贝斯特毛绒有限公司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浙江光融电子有限公司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326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温州书仑纺织品有限公司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温州鸿锦锻造科技有限公司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327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浙江嘉禾印刷有限公司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苍南县光大纺织有限公司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328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温州德龙包装制品有限公司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浙江尚鸿工艺礼品有限公司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329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浙江港发软包装有限公司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温州宏瑞文具有限公司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330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浙江跨跃印刷有限公司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133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温州万发印业有限公司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331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温州金鑫版辊制造有限公司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浙江鑫恒实业有限公司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332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温州宏胜植绒有限公司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温州格美莱印业有限公司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333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龙港市华联软包装有限公司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浙江美新印刷有限公司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334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华昊无纺布有限公司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137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温州康隆包装材料有限公司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335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温州金沙江实业有限公司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苍南县清胜纺织有限公司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336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温州金达实业有限公司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浙江成辉包装科技有限公司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337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温州虎彩包装有限公司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龙港市志强工艺品有限公司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338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浙江非凡印业有限公司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温州友瑞包装有限公司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339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浙江唐风工艺品有限公司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温州品鑫包装有限公司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340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温州大进实业有限公司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143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温州克里弗纸品有限公司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341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温州市佳能纸塑有限公司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温州大伟印业有限公司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342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温州泰山印业有限公司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苍南云岩丰瑞再生棉纺厂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343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温州霞光印刷有限公司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温州蓝玛包装制品有限公司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344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浙江远大塑胶有限公司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147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温州鑫洲塑业有限公司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345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温州博宇日用品有限公司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温州华南印业有限公司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346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浙江佳诚印业有限公司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温州豪发科技有限公司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347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浙江奇美包装科技有限公司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龙港市彩乐文具有限公司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348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温州金驰科技有限公司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龙港市晟宁不锈钢制品有限公司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349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浙江中广印业有限公司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温州百盛工艺品有限公司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350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温州市唐龙印业有限公司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153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温州御宝轩文化用品有限公司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351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浙江澜宇实业有限公司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苍南县中润混凝土有限公司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352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温州腓比实业有限公司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浙江谦林包装科技有限公司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353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浙江联华塑业有限公司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温州植澳塑业有限公司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354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浙江华高印业有限公司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157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温州市启恒印务有限公司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355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浙江正鹏包装有限公司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温州市瓯南印业有限公司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356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浙江一品爽食品有限公司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温州市恒丰纺织有限公司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357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温州澳南实业有限公司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浙江嘉盛印务有限公司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358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温州中祥光电科技发展有限公司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浙江大华印刷有限公司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359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浙江嘉品包装科技有限公司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温州悦友工艺品有限公司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360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温州市万事达印业有限公司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163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浙江方鼎包装科技有限公司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361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温龙集团有限公司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温州联益石化科技有限公司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362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温州轩赢工艺品有限公司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浙江华丽标牌有限公司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363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温州复兴纺织品有限公司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温州奥斯特纺织有限公司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364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温州市合景纺织有限公司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167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温州望洲宠物用品有限公司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365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温州东吉塑膜有限公司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浙江彩虹桥实业有限公司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366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浙江开杰无纺布有限公司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苍南县宜益纺织印染有限公司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367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温州银田交通标牌有限公司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温州京泰广告材料有限公司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368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温州东辰家纺有限公司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龙港沃土制袋有限公司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369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龙港市鑫和包装有限公司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浙江诚泰纸业有限公司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370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温州市绿亚包装有限公司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173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龙港市华茂印务有限公司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371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温州市佳丰科技有限公司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温州揽胜纸业有限公司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372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苍南三联染织有限公司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温州市益智包装有限公司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373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浙江红阳烫金材料有限公司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温州尊豪包装有限公司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374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温州舒悦服饰有限公司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177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温州市华东包装有限公司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375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温州市祥和包装材料有限公司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温州市恒生包装有限公司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376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浙江力群科技有限公司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浙江卓雅印业有限公司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377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温州市金桥纸业有限公司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浙江兰宝印业有限公司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378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浙江金湖包装材料有限公司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温州全伟印刷科技有限公司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379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浙江奥鹏合成革有限公司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龙港市博华工艺品有限公司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380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温州恒茂服装有限公司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温州大凯工艺品有限公司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381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温州中骏科技有限公司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浙江吉高德色素科技有限公司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382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苍南正邦上和纺织有限公司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浙江旭东包装有限公司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383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温州欧飞包装有限公司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苍南县兴邦沥青搅拌有限公司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384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苍南县万宝达纺织有限公司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187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浙江新大机具有限公司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385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温州市瑞发科技有限公司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温州钱联塑业有限公司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386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温州沃玛科技有限公司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龙港市鑫忠印染有限公司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387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浙江迈月包装有限公司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浙江诚联塑业有限公司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388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温州市仁好纺织有限公司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温州三象包装有限公司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389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温州晨辉汽车线束胶带有限公司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浙江伟恒无纺布有限公司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390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温州市康驰厨房设备有限公司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193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温州澳能实业有限公司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391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温州亚泰陶瓷有限公司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温州合盈实业有限公司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392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温州市万宝印刷有限公司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龙港市伟业广告材料有限公司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393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浙江秋枫包装有限公司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温州华宏化纤有限公司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394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浙江微笑塑业有限公司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197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温州可腾纺织有限公司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395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浙江尊意工艺品有限公司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温州琦派文教用品有限公司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ascii="楷体_GB2312" w:hAnsi="Times New Roman" w:eastAsia="楷体_GB2312"/>
        </w:rPr>
      </w:pPr>
      <w:r>
        <w:rPr>
          <w:rFonts w:hint="eastAsia" w:ascii="楷体_GB2312" w:hAnsi="Times New Roman" w:eastAsia="楷体_GB2312"/>
        </w:rPr>
        <w:t>注：当年上规企业定档为A类，当年下规企业扣分并限档。</w:t>
      </w:r>
    </w:p>
    <w:p>
      <w:pPr>
        <w:rPr>
          <w:rFonts w:ascii="仿宋_GB2312" w:hAnsi="Times New Roman" w:eastAsia="仿宋_GB2312"/>
        </w:rPr>
      </w:pPr>
      <w:r>
        <w:rPr>
          <w:rFonts w:ascii="仿宋_GB2312" w:hAnsi="Times New Roman" w:eastAsia="仿宋_GB2312"/>
        </w:rPr>
        <w:br w:type="page"/>
      </w:r>
    </w:p>
    <w:p>
      <w:pPr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附件2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龙港市2021年度（规模以下）工业企业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“亩均论英雄”综合评价结果</w:t>
      </w:r>
    </w:p>
    <w:tbl>
      <w:tblPr>
        <w:tblStyle w:val="17"/>
        <w:tblW w:w="952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3402"/>
        <w:gridCol w:w="665"/>
        <w:gridCol w:w="676"/>
        <w:gridCol w:w="3417"/>
        <w:gridCol w:w="6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tblHeader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企业名称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最终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企业名称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最终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苍南顺起包装有限公司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3201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龙港华琪纸业有限公司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温州欧科包装有限公司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3202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温州高宸包装有限公司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温州中乾包装有限公司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3203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温州市东日印花材料有限公司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苍南县劲丰工艺礼品有限公司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3204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龙港市广丰日用品有限公司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温州市约书亚塑胶制品有限公司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3205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浙江普尔工艺品有限公司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温州振发包装有限公司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3206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龙港市中龙文具有限公司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龙港市通普工艺礼品有限公司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3207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温州香草山箱包有限公司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龙港市三泰文具有限公司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3208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苍南县天择包装有限公司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温州创前印业有限公司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3209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温州市双港包装有限公司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温州邦太工艺品有限公司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3210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温州皓泉泵业有限公司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温州市新瑞光学材料有限公司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3211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温州迅银印刷有限公司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温州禾昕光电科技有限公司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3212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龙港进财塑料薄膜有限公司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温州威乐文具有限公司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3213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龙港市宇轩文具有限公司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温州市龙港金喜来服饰有限公司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3214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温州永汇工艺品有限公司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温州嘉宸包装有限公司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3215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温州圣嘉工艺品有限公司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温州韵甲工艺品有限公司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3216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温州晨兴工贸有限公司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苍南汇彩激光科技有限公司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3217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温州恒伯工艺品有限公司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温州鼎诺科技有限公司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3218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温州明珠包装有限公司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龙港市鼎智工艺品有限公司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3219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温州崇涵服饰有限公司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龙港市恒信包装装璜厂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3220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温州市帆店印业有限公司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温州赛琳制袋有限公司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3221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龙港市德莱雅工艺礼品有限公司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温州皓宇印业有限公司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3222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温州市沃普洛科技有限公司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温州传鸿包装有限公司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3223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苍南康华塑料泡沫有限公司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龙港市正峰塑料制品有限公司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3224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龙港中澳科技有限公司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温州隐创工艺品有限公司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3225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龙港市元龙工艺礼品有限公司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龙港市欧美印刷有限公司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3226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浙江金灿科技有限公司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温州新科印业有限公司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3227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苍南县正邦粘胶剂有限公司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龙港市华联包装工艺厂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3228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温州豆尼文化用品有限公司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龙港市盛丰复合彩印厂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3229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浙江双福食品包装有限公司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温州博梵工艺品有限公司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3230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龙港市盛乐箱包有限公司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龙港市美秀工艺品有限公司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3231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温州恩达防伪科技有限公司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温州莱瓯包装有限公司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3232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龙港市宏邦工艺礼品有限公司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温州名诚包装有限公司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3233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温州迈乐工艺礼品有限公司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温州浩德包装有限公司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3234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龙港市友信无纺布制品有限公司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温州挚友包装有限公司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3235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浙江宏鹏工艺礼品有限公司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温州旭晓塑料制品有限公司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3236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温州冠豪工艺制品有限公司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龙港市翰联工艺礼品有限公司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3237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温州市金威铭塑膜有限公司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温州维尼包装有限公司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3238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龙港市龙长丰科技有限公司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温州突破工艺品有限公司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3239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苍南县正阳箱包有限公司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龙港市鸿远标牌有限公司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3240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温州蒙其克不干胶有限公司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温州伯大尼文具有限公司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3241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龙港市创世纪包装有限公司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龙港市锐翔塑料制品有限公司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3242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温州华鼎工艺品有限公司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温州市鼎富包装有限公司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3243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温州卫莱包装有限公司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温州万涛工艺礼品有限公司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3244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温州市为民印业有限公司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温州威泰工艺品有限公司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3245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温州恒旭包装有限公司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龙港市联泰印刷有限公司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3246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温州凯靓包装有限公司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龙港市宏远包装有限公司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3247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温州菲强包装有限公司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龙港市周海包装配件有限公司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3248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温州冠亚工艺品有限公司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龙港市广威纺织品有限公司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3249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龙港市奥龙包装有限公司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浙江科艺包装有限公司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3250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温州南豆科技有限公司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龙港市欣爱包装有限公司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3251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温州市唯爱箱包有限公司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2"/>
                <w:szCs w:val="22"/>
                <w:lang w:bidi="ar"/>
              </w:rPr>
              <w:t>龙港市邦盛塑料制品厂（普通合伙）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3252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温州佳德标牌有限公司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温州市宝东印业有限公司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3253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温州伊罗特包装有限公司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龙港军联制袋厂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3254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温州四合包装有限公司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龙港市顺美印业有限公司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3255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苍南县佰欣工艺品有限公司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温州学斌印业有限公司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3256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温州一事通工贸有限公司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温州市名扬塑胶有限公司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3257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龙港市鑫元制袋有限公司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温州恒佳工艺品有限公司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3258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温州臻欣工艺品有限公司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温州沸鼎智能科技有限公司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3259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温州市密辉工艺品有限公司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温州顺路达塑料制品有限公司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3260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温州百新包装有限公司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温州澳森纸塑制品有限公司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3261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龙港市丽峰包装有限公司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龙港市金丰标牌有限公司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3262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温州克雷弗工艺品有限公司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温州天科实业有限公司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3263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苍南县龙港镇再纺织布有限公司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温州远发装订材料有限公司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3264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温州盈辉标牌有限公司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温州千恋科技有限公司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3265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温州航国包装有限公司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温州朗高工艺品有限公司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3266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温州富升反光材料有限公司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温州市怡顺工艺品有限公司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3267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温州文程工艺礼品有限公司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温州德澳建材有限公司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3268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温州优信金属表面处理有限公司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温州王凡包装有限公司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3269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龙港赫然包装有限公司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龙港市鑫腾箱包有限公司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3270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温州建顺包装有限公司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温州森田包装有限公司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3271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温州廖大包装有限公司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温州亚聚印刷有限公司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3272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温州欣菲扬工艺礼品有限公司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温州双强包装有限公司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3273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温州倍利包装有限公司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温州志鹏工艺品有限公司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3274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温州思上箱包有限公司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温州九宇交通科技有限公司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3275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温州市金红印业有限公司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浙江鲸叹号日用品有限公司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3276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温州佳联文具有限公司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温州拓新塑业有限公司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3277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温州键佳工艺品有限公司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温州德创玩具有限公司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3278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温州福轩包装有限公司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温州冠泽工艺品有限公司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3279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温州好德恒胶粘制品有限公司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温州宏美汽车零部件有限公司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3280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温州星跃塑料制品有限公司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浙江金秋新材料科技有限公司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3281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温州布祺包装有限公司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温州创桓包装有限公司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3282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温州鼎点包装有限公司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温州尼欧工艺礼品有限公司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3283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温州千秀包装有限公司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温州振景包装有限公司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3284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温州佳锐包装有限公司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温州市福轩工艺品有限公司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3285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龙港传祺包装科技有限公司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温州锐玛包装有限公司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3286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温州一焙包装有限公司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温州市沐瑶包装有限公司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3287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温州奇亿工艺品有限公司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温州市鼎销工艺礼品有限公司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3288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温州思客包装有限公司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温州巨能工艺品制造有限公司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3289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温州御鸿包装有限公司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龙港泽思包装有限公司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3290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温州优佐包装有限公司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温州宝晨展示用品有限公司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3291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温州项辉纸制品有限公司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温州蔚来包装有限公司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3292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温州俊瑶工艺品有限公司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温州步青印业有限公司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3293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温州爱名包装有限公司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温州薛淇科技有限公司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3294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温州顶正制袋有限公司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龙港市圣伦包装有限公司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3295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温州骏益包装科技有限公司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温州得立包装有限公司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3296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温州市欣娜华工艺品有限公司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温州和伍新材料有限公司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3297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温州福铭工艺品有限公司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温州立冠包装有限公司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3298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温州俊亿工艺品有限公司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温州崇利包装有限公司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3299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温州市森锐工艺品有限公司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温州恒庭包装材料有限公司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3300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温州秀影包装材料有限公司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龙港锦泰包装科技有限公司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3301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苍南县德好科技有限公司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温州同辉文具有限公司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3302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温州涵星数码印刷有限公司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温州有德包装有限公司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3303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龙港市萧晟包装有限公司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温州凌杰工艺品有限公司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3304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苍南县华奥纺织有限公司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温州霄元工艺品有限公司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3305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温州魅丽香包包装有限公司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温州锋博塑胶有限公司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3306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温州万田包装有限公司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温州康合包装有限公司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3307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温州欧菲琪箱包有限公司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龙港市鑫旺包装有限公司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3308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温州市恒动电气有限公司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温州利有金包装有限公司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3309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温州织盛包装有限公司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温州市龙合工艺品有限公司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3310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温州市龙鸿制袋有限公司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温州天相包装有限公司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3311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2"/>
                <w:szCs w:val="22"/>
                <w:lang w:bidi="ar"/>
              </w:rPr>
              <w:t>龙港市冠宇天弘包装科技有限公司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温州市鳌拜包装有限公司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3312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龙港市选盛纸业有限公司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温州丰湛诚包装科技有限公司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3313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温州市原色纸塑制品有限公司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温州一鸿工艺品有限公司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3314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温州欧逊包装有限公司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温州裕诚包装有限公司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3315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温州易家文具有限公司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温州博旺包装有限公司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3316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温州荣灿塑业有限公司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温州炫美纸制品有限公司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3317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温州鸿龙纸业有限公司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温州宝融包装有限公司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3318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龙港市卓虹包装材料有限公司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温州顺哒包装有限公司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3319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温州雨禾文化用品有限公司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温州市纸善纸美文具有限公司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3320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温州慈悦文化用品有限公司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温州旭欣金箔科技有限公司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3321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温州嘉鸿实业有限公司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浙江亦柏纸塑包装有限公司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3322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龙港市朗星电子有限公司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温州胜俊包装有限公司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3323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浙江捷庆纸制品有限公司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温州宏雅箱包有限公司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3324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龙港市恒旺工艺品有限公司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温州美申包装有限公司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3325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温州吉建包装有限公司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温州潽金包装有限公司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3326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温州冠源文具有限公司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龙港市泰利斯工艺礼品有限公司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3327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温州池旭包装有限公司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苍南龙港春华工艺礼品有限公司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3328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温州林跃包装有限公司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温州如思工艺品有限公司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3329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温州亦非包装有限公司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温州佳翰包装有限公司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3330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温州吉讯包装有限公司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温州乘龙纸塑制品有限公司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3331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温州昶祥包装有限公司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温州苍润包装有限公司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3332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温州遨游包装有限公司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温州航彩包装有限公司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3333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温州文一包装有限公司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温州优辉包装有限公司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3334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温州昊翔包装有限公司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温州酷宝工艺品有限公司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3335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温州心达包装有限公司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温州九玖制袋有限公司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3336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温州市优丰工艺品有限公司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温州市翼诚制袋有限公司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3337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温州新壹保鲜科技有限公司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龙港市瑞舟包装材料有限公司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3338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温州典硕包装材料有限公司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温州锦田工艺品有限公司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3339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温州瑞迦包装有限公司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温州市臻贤包装有限公司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3340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温州市易科包装科技有限公司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苍南县迈高箱包有限公司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3341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温州银辉包装有限公司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温州启众工艺品有限公司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3342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龙港市芮晨文具有限公司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温州皓轩纸制品有限公司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3343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温州裕雯胶粘制品有限公司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温州田原包装有限公司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3344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龙港市鸿晔包装新材料有限公司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温州彩富标牌有限公司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3345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温州胜力包装有限公司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温州众格工艺品有限公司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3346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温州国福交通科技有限公司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温州冠京包装有限公司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3347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温州贺辉工艺品有限公司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温州止舟制袋有限公司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3348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温州飞睿塑料制品有限公司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温州天泽工艺礼品有限公司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3349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温州现袋包装有限公司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温州倍仕特电子科技有限公司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3350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温州洁缘纸业有限公司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温州首席包装有限公司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3351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温州千奇包装有限公司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温州市彩诺工艺礼品有限公司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3352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温州礼平纸塑包装有限公司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温州瑞昕包装有限公司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3353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龙港市艾梦工艺品有限公司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温州星禾包装有限公司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3354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温州星腾包装有限公司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温州市创明工艺礼品有限公司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3355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温州得森文具有限公司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温州谷登文具有限公司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3356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温州汇富印刷包装机械有限公司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温州国豪工艺品进出口有限公司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3357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温州市泰发包装有限公司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龙港市鼎轩科技有限公司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3358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温州诚业塑业有限公司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温州富欧工艺品有限公司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3359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龙港市正岳工艺礼品有限公司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温州高德复合材料有限公司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3360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温州栎鑫包装有限公司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浙江中印工艺品有限公司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3361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龙港市方天科技有限公司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温州古晨工艺礼品有限公司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3362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温州市嘉扬纸制品有限公司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温州市合辰工艺品有限公司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3363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浙江品融工艺礼品有限公司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温州锦雅制袋有限公司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3364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温州沪深工艺礼品有限公司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温州市越发包装有限公司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3365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浙江申贝智能科技有限公司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温州浩都包装有限公司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3366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温州周松塑膜制品有限公司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温州风之意包装有限公司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3367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温州友田包装有限公司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温州千浪文化用品有限公司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3368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温州洪众工贸有限公司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温州清源纸制品有限公司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3369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苍南唯友包装有限公司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温州宏腾包装科技有限公司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3370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龙港市老兵包装有限公司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温州振华智能卡有限公司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3371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浙江博超信息科技有限公司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温州谐恒包装有限公司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3372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温州今朝包装有限公司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温州溪水树包装有限公司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3373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温州优佳美智科技有限公司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温州市凯得隆包装有限公司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3374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浙江超彩印刷科技有限公司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温州市馨泽工艺品有限公司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3375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龙港市宝馨礼盒有限公司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温州夏饷电子有限公司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3376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温州静倩包装有限公司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温州宝臻工艺品有限公司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3377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温州康宁包装材料有限公司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温州绿能纸制品有限公司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3378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温州利成印业有限公司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温州鸿顺纸业有限公司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3379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温州新美印业有限公司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温州百知轩包装有限公司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3380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龙港市鑫鑫印刷机械有限公司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苍南兰淇尔新材料有限公司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3381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龙港市双龙彩印厂（普通合伙）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温州雅鑫印业有限公司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3382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温州亿通印刷有限公司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龙港市翔意纸塑制品有限公司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3383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浙江企豪包装有限公司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龙港市华奥文具有限公司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3384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温州众德包装有限公司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温州童之声工艺品有限公司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3385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温州旭尔包装有限公司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温州汉天包装有限公司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3386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龙港市康佳印业有限公司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龙港市丰尚包装有限公司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3387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温州美润工艺品有限公司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温州亚中工艺品有限公司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3388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龙港市龙翔工艺品有限公司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浙江润景印刷科技有限公司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3389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龙港晶安纸制品有限公司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温州宏胜印业有限公司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3390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龙港市小鑫竹包装有限公司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温州盛田工艺品有限公司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3391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龙港市超凡包装有限公司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龙港诚宝实业有限公司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3392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温州市诚巧印艺有限公司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温州融鼎纸塑包装有限公司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3393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温州市三胜工艺品有限公司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温州彦田包装有限公司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3394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浙江大智印务科技有限公司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温州驰骋铁路标牌有限公司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3395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温州彩飞印刷有限公司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温州弥珍印务有限公司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3396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温州港宝印业有限公司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温州缘华包装有限公司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3397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温州铭优汇包装材料有限公司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温州多祥包装有限公司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3398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龙港市哈哈文具有限公司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浙江新航包装有限公司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3399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温州盛达昌制袋有限公司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龙港市康泰鑫包装科技有限公司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3400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温州国雅纺织有限公司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温州耀晟科技有限公司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3401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温州博睿恩家居用品有限公司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苍南县美全塑料制品有限公司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3402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温州狼道包装有限公司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温州市三口包装有限公司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3403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浙江贝博工艺品有限公司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温州亿纳印刷有限公司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3404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温州义创包装材料有限公司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浙江巨秦包装有限公司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3405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温州马尚包装有限公司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温州市陈昊塑业有限公司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3406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温州大彩工艺礼品有限公司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温州至成服装辅料有限公司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3407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温州诚勉包装有限公司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温州联动日用品有限公司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3408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温州捷莱娜工艺品有限公司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温州市高品塑料制品有限公司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3409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温州超宏工艺品有限公司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浙江港印工艺礼品有限公司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3410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温州以铁包装有限公司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龙港市良妮清洁用品有限公司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3411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温州吉米包装有限公司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温州市天逸包装材料有限公司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3412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温州丽宝包装有限公司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温州瑞申包装有限公司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3413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温州祯泰包装有限公司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温州秀色包装有限公司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3414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温州国晨包装有限公司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浙江祥晖科技有限公司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3415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温州孝德包装有限公司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温州市优跃包装有限公司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3416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温州卓一纸塑制品有限公司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温州天路包装有限公司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3417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温州三兴印刷材料有限公司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温州文发包装有限公司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3418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浙江中亿印刷有限公司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龙港市博联工艺品有限公司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3419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苍南县奥特文具有限公司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温州博新制辊有限公司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3420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龙港金蕾包装有限公司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温州雅顿包装有限公司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3421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温州恩嘉包装有限公司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温州中洲航空用品有限公司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3422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浙江优威印刷材料有限公司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龙港盛泰铝箔纸有限公司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3423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温州良匠工艺品有限公司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龙港市满泽包装有限公司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3424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温州亮艺包装有限公司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7"/>
                <w:kern w:val="0"/>
                <w:sz w:val="22"/>
                <w:szCs w:val="22"/>
                <w:lang w:bidi="ar"/>
              </w:rPr>
              <w:t>龙港微笑透明塑料口罩厂（普通合伙）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3425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苍南万川包装有限公司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温州婉芊制袋有限公司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3426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温州市一佰包装有限公司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温州维宇包装有限公司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3427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龙港市杰信包装有限公司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浙江艺涂新型材料有限公司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3428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温州市辰集包装有限公司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温州市楠菲包装有限公司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3429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温州新纪元印业有限公司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温州市禾宇工艺品有限公司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3430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温州市跃达包装机械有限公司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温州睿曙包装有限公司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3431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浙江邦喆实业有限公司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温州技信帽服有限公司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3432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温州鸣旭机械科技有限公司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温州锋飞科技有限公司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3433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温州大成印业有限公司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温州华笙包装有限公司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3434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苍南县中港塑业有限公司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温州万捷塑料制品有限公司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3435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温州方塑包装有限公司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浙江广麒包装有限公司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3436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温州佳冠包装材料有限公司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温州铭泓文化用品有限公司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3437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浙江旭融电子科技有限公司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温州康菲印业有限公司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3438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龙港市银发印制有限公司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龙港市成亿达纸塑制品有限公司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3439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温州木藤包装有限公司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温州金雷工艺品有限公司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3440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温州斌富纸制品有限公司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温州来力包装有限公司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3441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温州约纳工艺品有限公司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温州俊国包装有限公司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3442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温州禾氏包装有限公司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温州市联升印业有限公司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3443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龙港市魅力工艺品有限公司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龙港市怡蓝纸塑制品有限公司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3444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浙江鑫聚瑞包装有限公司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温州巨伟包装材料有限公司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3445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温州市海汇工艺礼品有限公司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温州润宇包装有限公司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3446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温州市玖辉工艺品有限公司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温州市汇彩包装有限公司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3447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温州佳耀包装有限公司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温州木青工艺品有限公司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3448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温州锦彩工艺品有限公司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温州贸泽箱包有限公司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3449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浙江锦城实业发展有限公司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温州市祺宝包装有限公司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3450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龙港市德润包装有限公司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温州市鸿博工艺品有限公司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3451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温州雅文包装有限公司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温州市优龙标牌有限公司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3452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温州红富源木艺有限公司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温州市越驰包装有限公司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3453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温州瑞禾包装科技有限公司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2"/>
                <w:szCs w:val="22"/>
                <w:lang w:bidi="ar"/>
              </w:rPr>
              <w:t>苍南县龙港左登塑料制品有限公司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3454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温州晴诗工艺品有限公司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温州鸿枫工艺品有限公司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3455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温州兴越工艺品有限公司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温州欧文包装有限公司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3456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温州铭博箱包有限公司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浙江汇芈包装科技有限公司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3457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龙港市宏大印业有限公司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温州启泰印刷科技有限公司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3458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温州贺翔文化用品有限公司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苍南县迦辉纤维制品有限公司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3459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温州鼎合包装有限公司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苍南县隆鳌纸业有限公司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3460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温州仕隆包装有限公司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温州双鲸制袋有限公司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3461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温州优驰达包装有限公司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温州雨诺包装材料有限公司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3462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温州市文耀工艺品有限公司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龙港市品玲包装有限公司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3463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苍南名陈纺织有限公司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温州世丰包装科技有限公司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3464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温州贤丰包装有限公司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龙港市乐美制袋有限公司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3465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龙港市锦华绳带有限公司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温州千鸟标牌有限公司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3466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温州奇豪包装有限公司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龙港市优择文化用品有限公司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3467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苍南县龙港博越包装有限公司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龙港市恒烨工艺礼盒有限公司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3468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温州重诺包装有限公司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温州恒益工艺品有限公司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3469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温州市禄嘉包装有限公司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浙江超泰印业有限公司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3470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温州宏志科技有限公司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温州伟宇印业有限公司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3471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温州东博包装有限公司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温州书文包装有限公司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3472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苍南县亲子婴儿服饰有限公司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苍南县坚宏印务有限公司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3473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温州艺和包装科技有限公司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龙港市鼎峰纺织品有限公司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3474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温州市拓达工艺品有限公司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浙江国信包装科技有限公司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3475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龙港市万泰印业有限公司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苍南县德洲工艺礼品有限公司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3476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龙港市美尔工艺礼品有限公司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浙江德贤包装有限公司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3477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温州卓源包装有限公司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龙港市凌志工艺品有限公司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3478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龙港中跃实业有限公司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温州市瞬美包装有限公司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3479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温州市康扬工艺品有限公司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温州沐恩包装有限公司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3480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浙江友光包装有限公司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温州上港包装有限公司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3481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温州魅鸿工艺礼品有限公司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温州永富包装有限公司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3482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温州羽曦工艺品有限公司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温州市翔宇包装印刷有限公司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3483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浙江合泰合环保科技有限公司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温州屹丰包装有限公司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3484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温州启诚文化用品有限公司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温州恩溢包装有限公司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3485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温州市乐添标牌有限公司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温州中鹤工艺品有限公司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3486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浙江红兰包装有限公司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温州市之彩印业有限公司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3487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龙港市真彩数码印刷有限公司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温州健恩特医疗用品有限公司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3488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温州佳祥工艺品有限公司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温州泽泉工艺品有限公司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3489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2"/>
                <w:szCs w:val="22"/>
                <w:lang w:bidi="ar"/>
              </w:rPr>
              <w:t>龙港市伟彦文具工艺厂（普通合伙）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龙港市澳盈包装有限公司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3490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温州拉图包装有限公司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温州骏烨工艺品有限公司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3491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温州市欣印制袋有限公司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温州旭发塑胶制品有限公司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3492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温州翔云制袋有限公司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温州涵轩包装有限公司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3493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龙港新天利印业有限公司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温州纸趣包装有限公司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3494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温州润贝包装有限公司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温州守杰包装科技有限公司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3495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温州市忠恒工艺品有限公司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温州市翰晨塑膜有限公司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3496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温州铭宏包装有限公司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温州市广悠文体用品有限公司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3497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龙港市华恩包装有限责任公司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温州丰享印业有限公司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3498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温州楠德包装有限公司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温州新奔包装有限公司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3499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温州瑞杰不干胶制品有限公司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温州乐创包装有限公司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3500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温州夏金镭射包装材料有限公司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温州康业包装有限公司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3501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温州华坚包装有限公司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温州港利印业有限公司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3502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温州建法工艺品有限公司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龙港市酷汇工艺品厂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3503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温州金匙包装有限公司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温州金穗工艺品有限公司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3504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温州志广塑料包装有限公司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浙江京旺印刷有限公司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3505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温州和万印刷有限公司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浙江硕维包装有限公司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3506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温州艾雅科技有限公司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温州精汇包装有限公司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3507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温州市中彩纸业有限公司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温州优正工艺品有限公司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3508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温州振疆电子科技有限公司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温州市综艺彩印有限公司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3509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龙港市骏璥包装有限公司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温州康贝包装有限公司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3510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龙港芊悦纺织品有限公司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温州纳旺包装有限公司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3511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温州市金橄榄工艺品有限公司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温州中港印务有限公司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3512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温州市同进工艺品有限公司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温州文德印业有限公司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3513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苍南广义汽车配件有限公司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温州向丰包装有限公司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3514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温州驰诚新材料科技有限公司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龙港市康发箱包有限公司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3515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温州华冠包装材料有限公司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龙港宏图服饰有限公司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3516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温州圆泰包装有限公司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温州意丝丹家居用品有限公司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3517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温州斯琪工艺品有限公司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温州正臣工艺品有限公司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3518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苍南县舒贝儿包装有限公司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温州联速印刷有限公司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3519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温州汇恒包装有限公司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温州际友工艺品有限公司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3520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温州申平工艺品有限公司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浙江禾风印业有限公司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3521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温州朋航实业有限公司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温州市荣美印务有限公司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3522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温州市宸栎工艺品有限公司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温州市吉科塑胶制品有限公司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3523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温州佳旭包装有限公司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温州振科包装有限公司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3524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温州耀海机械有限公司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温州鸿旺环保材料有限公司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3525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2"/>
                <w:szCs w:val="22"/>
                <w:lang w:bidi="ar"/>
              </w:rPr>
              <w:t>深圳市虹泰光电有限公司龙港分公司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浙江康越电子有限公司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3526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温州朝旭包装有限公司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温州宗样门窗有限公司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3527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龙港市中泰印刷机械有限公司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温州睿哲塑料制品有限公司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3528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温州国旭包装印刷有限公司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温州腾跃无纺布制品有限公司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3529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浙江文久包装科技有限公司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温州巨信包装有限公司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3530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苍南县双梭纺织品有限公司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温州孚云工艺品有限公司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3531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温州韩雅工艺品有限公司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温州宇萱包装有限公司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3532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龙港市豪利塑料包装有限公司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温州阳大包装有限公司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3533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温州友辉包装有限公司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温州富邦印刷科技有限公司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3534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龙港市新创印业有限公司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温州莫特工艺品有限公司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3535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温州尊和包装有限公司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龙港市振丰包装科技有限公司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3536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温州华绍塑业有限公司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温州华友眼镜包装有限公司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3537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温州龙航科技有限公司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温州市敢尚包装有限公司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3538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龙港市宜宝工艺品有限公司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龙港市中创印刷有限公司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3539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温州腾辉印业有限公司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苍南龙港宏瑞包装有限公司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3540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温州岳雷包装有限公司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温州昊钢标牌有限公司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3541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苍南县跃洲塑料制品有限公司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温州衍金工艺品有限公司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3542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温州径美包装科技有限公司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温州市恩烁包装有限公司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3543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温州谦品包装有限公司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温州市通华印务有限公司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3544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温州辰象包装有限公司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浙江赣龙印业有限公司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3545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温州超伦包装科技有限公司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龙港市万鑫印业有限公司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3546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温州汇智包装有限公司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温州浩凯包装有限公司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3547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浙江西奈包装科技有限公司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温州雨涵包装有限公司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3548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温州市块成工贸有限公司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温州梓隆包装有限公司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3549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温州钱佳塑料制品有限公司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龙港市仰雄包装有限公司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3550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温州创码防伪科技有限公司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温州宏颖箱包有限公司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3551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温州忠健包装有限公司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温州市佰卓工艺品制造有限公司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3552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浙江杰龙建设有限公司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温州宏瑞纺织有限公司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3553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龙港市进耀包装有限公司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温州荣仪塑料制品有限公司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3554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温州鑫滔家居用品有限公司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温州创索包装有限公司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3555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龙港市骑士制袋有限公司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浙江国凡印务有限公司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3556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温州市为杰包装有限公司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温州惠尔包装有限公司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3557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温州中雅制袋有限公司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温州德合包装科技有限公司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3558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温州海搏家居用品有限公司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温州宇田包装有限公司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3559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温州胜业包装有限公司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2"/>
                <w:szCs w:val="22"/>
                <w:lang w:bidi="ar"/>
              </w:rPr>
              <w:t>浙江而立胶粘新材料科技有限公司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3560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温州永昊包装有限公司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温州绿蒙包装有限公司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3561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龙港市华夏美术工艺品有限公司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温州弘欣标牌有限公司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3562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温州盛潇包装有限公司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温州慧邦标牌有限公司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3563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温州丰鑫纸制品有限公司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温州纯绿包装有限公司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3564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温州市品纪包装有限公司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温州澳雅包装有限公司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3565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温州市欧亚纺织品有限公司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龙港市健标印业有限公司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3566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温州晨亮标牌有限公司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龙港市华伟文化用品有限公司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3567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温州冠尚纸业有限公司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温州市乐真实业有限公司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3568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温州她画工艺品有限公司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鑫悦（温州）宠物用品有限公司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3569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浙江翔腾工艺品有限公司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温州东悦工艺礼品有限公司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3570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温州市纷美包装科技有限公司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温州市浙恒印务有限公司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3571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龙港市舜丽包装有限公司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温州市利舟港包装有限公司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3572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温州市亿发印业有限公司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温州夏丰塑料制品有限公司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3573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浙江千圣包装有限公司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温州豪美工艺品有限公司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3574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温州相发包装材料有限公司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温州巨亿工艺品有限公司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3575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温州佳越印业有限公司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温州智宁包装有限公司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3576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温州皓心包装有限公司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温州普迈斯工艺品有限公司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3577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温州市盛雅工艺品有限公司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浙江诺邦电子科技有限公司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3578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温州市志轩包装有限公司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温州瑞祺环保科技有限公司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3579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温州素昌纸制品有限公司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温州尚川包装有限公司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3580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温州佳法工艺品有限公司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温州引领包装有限公司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3581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温州天祥工艺礼品有限公司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温州郑辉包装材料有限公司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3582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浙江艾乐印业有限公司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温州恒豪印业有限公司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3583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温州浩泽包装有限公司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温州领浩包装有限公司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3584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温州佳翔包装有限公司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苍南县湘茂包装材料有限公司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3585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温州盛光工艺品有限公司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温州新利源工艺品有限公司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3586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苍南县允照包装有限公司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温州爱比丽贴纸有限公司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3587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温州朗格工艺品有限公司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温州市轩玮工艺品有限公司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3588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温州尚承工艺品有限公司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龙港市华昊文具有限公司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3589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温州良西铝箔纸材料有限公司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温州印特包装有限公司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3590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温州关友包装有限公司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温州市军敏塑料制品有限公司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3591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温州市悦朗包装有限公司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温州锐杭包装有限公司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3592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龙港市博大镭射材料有限公司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温州闰喆包装有限公司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3593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温州市鸣升包装有限公司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温州通厚塑料制品有限公司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3594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龙港市华侨彩印厂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龙港市金太阳印刷有限公司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3595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温州宝树工艺礼品有限公司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温州喜上佳包装有限公司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3596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温州市伍鑫包装有限公司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温州奥达印业有限公司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3597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温州航辰工艺品有限公司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苍南县雅恩无纺布袋有限公司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3598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温州可顺工艺品有限公司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温州涛棋电脑织唛有限公司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3599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温州市旭鑫包装印务有限公司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温州常宏塑业有限公司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3600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温州弘鹏工艺品有限公司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温州市辉祺制袋有限公司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3601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龙港华田工艺品有限公司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温州鼎龙包装有限公司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3602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温州市晨源工艺品有限公司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温州仁益拉链制造有限公司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3603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温州全联包装材料有限公司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苍南县利尔标牌有限公司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3604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温州老六环保科技有限公司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温州市天亦美制袋有限公司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3605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温州市亚联工艺品有限公司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温州优鲜美包装材料有限公司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3606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温州乔润塑业有限公司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温州银发包装有限公司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3607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温州潘帅新材料有限公司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温州市洛鱼文化用品有限公司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3608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温州合享包装有限公司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苍南县铭发塑料制品有限公司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3609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浙江巨福包装有限公司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温州协利工艺品有限公司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3610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温州仁通包装有限公司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龙港市奔铖包装有限公司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3611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苍南泳常工艺礼品有限公司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温州市秀艺工艺礼品有限公司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3612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龙港市七彩包装有限公司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温州立宠工艺品有限公司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3613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龙港市智祥包装有限公司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温州晨马包装有限公司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3614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温州会升纸塑有限公司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温州冠恒包装有限公司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3615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龙港梵心制袋有限公司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温州众纳包装有限公司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3616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浙江弘润包装科技有限公司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温州市文静包装有限公司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3617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苍南县富洲不干胶材料有限公司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温州毕成科技有限公司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3618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浙江常明包装有限公司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温州昊轩工艺礼品有限公司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3619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温州方安塑料制品有限公司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温州启盈包装有限公司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3620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温州鑫莱工艺品有限公司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温州福莱德印业有限公司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3621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温州三棉纺织有限公司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温州思琪包装有限公司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3622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温州品印实业有限公司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苍南县龙港顺发印务有限公司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3623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温州卓强印业有限公司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龙港岳泰印务包装有限公司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3624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温州市立兴印业有限公司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浙江汇中包装科技有限公司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3625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温州赫彩包装有限公司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温州瓯龙印刷有限公司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3626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温州市圣良包装有限公司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温州韵鸿工艺品有限公司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3627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温州万凌工艺品有限公司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温州金色良品家居用品有限公司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3628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温州点都和食品有限公司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龙港盛科包装有限公司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3629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温州友登工艺品有限公司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浙江穗印科技有限公司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3630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龙港市奕恒工艺品有限公司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温州爱尚卫生用品有限公司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3631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温州市丽超塑料制品有限公司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温州艺浓日用品有限公司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3632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温州周左胶粘制品有限公司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温州市九方印业有限公司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3633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温州易湃塑业有限公司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温州开然科技有限公司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3634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温州大蓄包装有限公司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温州永全工艺品有限公司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3635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龙港市宏玉包装有限公司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温州鑫泉塑料制品有限公司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3636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龙港市大捷纸品有限公司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温州华翊包装有限公司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3637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温州东煌文化用品有限公司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温州驻云工艺品有限公司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3638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苍南县鑫新包装材料有限公司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龙港市鼎万包装有限公司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3639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温州乔正印业有限公司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龙港市港鑫制辊有限公司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3640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温州秀中工艺品有限公司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温州恒涛包装有限公司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3641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温州焕彩工艺品制造有限公司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温州竟辉包装有限公司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3642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温州微尚包装有限公司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温州浩大包装有限公司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3643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温州市欣翔包装有限公司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温州中盟包装科技有限公司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3644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温州亚尔包装有限公司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温州市天鸽工艺品有限公司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3645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温州湘衡印业有限公司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苍南县百有塑料制品有限公司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3646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温州润心包装有限公司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温州亿杰工艺品有限公司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3647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龙港市棋瑞工艺品有限公司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温州盼达制袋有限公司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3648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温州市亿凡塑料制品有限公司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温州茂复工艺品有限公司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3649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温州众威包装有限公司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温州市展飞包装有限公司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3650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龙港淮达标牌有限公司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龙港市畲家塑料制品有限公司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3651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龙港市昌怀塑料制品有限公司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温州鑫余包装有限公司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3652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温州市金鼎印务有限公司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温州创大印业科技有限公司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3653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温州点尚工艺品有限公司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温州市顶丰印业有限公司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3654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温州市天济舟工艺礼品有限公司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温州宝益工艺品有限公司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3655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龙港市利奇包装有限公司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温州迪创标识有限公司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3656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龙港市宏宇电雕制版有限公司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温州福禄印刷有限公司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3657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温州旭辉文化用品有限公司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温州华鑫文具有限公司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3658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温州宝澜纸制品有限公司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温州华冰包装有限公司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3659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温州瀚冉工贸有限公司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温州德票包装有限公司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3660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温州博迪包装有限公司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温州裕涛包装有限公司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3661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温州冠宝印业有限公司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龙港市金宏印务有限公司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3662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温州速腾包装有限公司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温州盒马包装有限公司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3663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温州市金博印刷有限公司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温州永航软包装厂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3664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龙港市盛捷包装有限公司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温州普润包装有限公司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3665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温州冠奇包装有限公司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温州章学工艺品有限公司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3666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温州友能包装有限公司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龙港市光明彩印厂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3667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温州品致工艺品有限公司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温州美弘包装有限公司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3668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温州伊勒电子有限公司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温州得嘉工艺品有限公司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3669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龙港市华龙实业公司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温州鸿通印刷有限公司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3670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温州新航印务有限公司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温州市紫腾包装有限公司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3671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温州港丰塑胶夹链有限公司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温州博增工艺礼品有限公司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3672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温州国颂包装有限公司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温州精新印刷有限公司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3673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温州世科医疗器械有限公司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龙港市龙耀镭射科技有限公司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3674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温州翊友礼盒包装有限公司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2"/>
                <w:szCs w:val="22"/>
                <w:lang w:bidi="ar"/>
              </w:rPr>
              <w:t>龙港市鑫港自动化机械设备有限公司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3675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温州皇嘉工艺品有限公司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温州亨旭包装有限公司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3676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温州华锐工艺品有限公司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温州永富包装科技有限公司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3677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龙港市鸿新印刷厂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温州羽龙文具有限公司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3678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温州霸翔包装有限公司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温州金耐驰印业有限公司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3679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浙江多莱包装有限公司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温州秋天园包装有限公司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3680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温州市宣祥包装有限公司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温州同羽塑业有限公司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3681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温州信杉包装有限公司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龙港市固德工艺品有限公司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3682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温州德兰包装有限公司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苍南毕福包装有限公司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3683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苍南锐捷包装有限公司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龙港市国光印业有限公司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3684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温州恒迎包装有限公司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苍南县立瓯石化设备有限公司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3685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龙港市福田包装制版有限公司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龙港市文琦工贸有限公司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3686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温州市思语包装有限公司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温州乐朗包装有限公司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3687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温州市仨昊包装有限公司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温州炬荣包装有限公司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3688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温州市一哥纸业有限公司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苍南县天易印刷有限公司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3689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温州艺弘包装有限公司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龙港市洁尔康包装有限公司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3690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温州宇昊印业有限公司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温州美正包装有限公司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3691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温州起凡包装有限公司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龙港黄鑫制版有限公司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3692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温州市力锋激光刀模有限公司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温州市雅风印业有限公司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3693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苍南县瑞丰商标材料有限公司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温州圣澳纸制品有限公司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3694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温州吉驰包装有限公司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温州剑峰箱包有限公司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3695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温州环龙工艺品有限公司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龙港艺彩包装有限公司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3696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温州银河印业有限公司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龙港市金虹印刷材料有限公司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3697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温州兴威纺织印染有限公司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温州聚鑫新材料科技有限公司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3698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龙港市怡胜彩印厂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龙港市九恒纸制品制造有限公司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3699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温州鑫越包装有限公司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温州博宣包装有限公司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3700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温州琛涵包装有限公司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苍南县龙港爱金包装有限公司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3701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龙港市瓯融电子有限公司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龙港市存信包装有限公司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3702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温州瑞宝包装有限公司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温州斯彩特印刷科技有限公司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3703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龙港市丰鱼包装有限公司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温州班杰尼工贸有限公司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3704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2"/>
                <w:szCs w:val="22"/>
                <w:lang w:bidi="ar"/>
              </w:rPr>
              <w:t>龙港市金敖文化用品厂（普通合伙）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龙港市恒源包装有限公司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3705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温州阀五阀门有限公司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温州禾信塑胶有限公司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3706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温州千浙工艺品有限公司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龙港市凯发工艺品有限公司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3707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龙港市天龙彩印厂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温州市三瑞工艺礼品有限公司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3708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温州中衢工贸有限公司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龙港市百禾包装有限公司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3709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温州尚嘉包装有限公司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温州市源辉包装有限公司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3710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龙港市德盛无纺布复合有限公司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温州耀星包装有限公司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3711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浙江永誉包装材料有限公司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龙港市新华印刷厂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3712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温州强美机械科技有限公司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温州冠宏包装有限公司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3713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温州市帛康工艺品有限公司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温州麦龙包装有限公司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3714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温州柏睿包装有限公司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苍南县绿佳特种纸业有限公司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3715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温州龙利包装有限公司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温州市合和纸业有限公司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3716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温州领盛包装有限公司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温州德发工艺品有限公司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3717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温州良宇包装有限公司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温州亲联包装有限公司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3718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温州市钱通印业有限公司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2"/>
                <w:szCs w:val="22"/>
                <w:lang w:bidi="ar"/>
              </w:rPr>
              <w:t>龙港市鑫锦利塑胶工艺品有限公司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3719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温州欧联包装有限公司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温州新晟包装有限公司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3720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苍南县龙港水星纺织厂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龙港市圣光包装有限公司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3721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龙港市乔富塑业有限公司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温州宝驰橡塑有限公司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3722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龙港市千宇包装有限公司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温州中祥航空用品有限公司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3723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温州梦纳工艺品有限公司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苍南昌源文具有限公司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3724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温州迈威工艺礼品有限公司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温州磊世包装有限公司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3725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温州莹彩包装有限公司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温州银都塑业有限公司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3726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浙江安雅新材料有限公司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苍南县旺通木制品有限公司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3727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苍南浙洪纺织有限公司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苍南仕疆包装有限公司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3728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温州锦顺工艺礼品有限公司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温州铭星包装有限公司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3729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龙港市宏盛塑业有限公司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温州宝蓝印业有限公司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3730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龙港中奥印业有限公司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龙港市港昌塑化有限公司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3731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苍南县安特标牌有限公司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温州市意隆印业有限公司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3732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温州华府包装有限公司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温州市丽坤纸塑有限公司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3733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温州万国文具有限公司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龙港市旭隆塑料制品有限公司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3734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温州广赛科技有限公司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温州益春包装有限公司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3735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浙江书慧印业有限公司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温州巨德包装有限公司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3736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龙港市东方棉纺有限公司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温州雷森包装有限公司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3737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温州青城包装有限公司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龙港市华艺制版有限公司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3738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龙港益聚包装有限公司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温州振昊塑业有限公司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3739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龙港市广泰交通标牌有限公司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温州劲象机械设备有限公司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3740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浙江昕峰机械有限公司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浙江斯耐克科技有限公司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3741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龙港市新大标牌科技有限公司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浙江瑞派包装科技有限公司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3742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龙港市超凡印务有限公司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龙港市天威印刷厂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3743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温州市全有工艺品有限公司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龙港市新港塑胶有限公司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3744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龙港市维恋包装有限公司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温州路恒包装有限公司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3745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温州立志科技有限公司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温州印格华包装有限公司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3746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温州科达生物科技有限公司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龙港市新太阳镭射材料有限公司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3747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温州亿宏印刷有限公司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温州京港实业有限公司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3748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温州铭祥塑料制品有限公司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浙江金丰实业有限公司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3749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温州亲昌包装有限公司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浙江云端汽车部件有限公司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3750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龙港市科源包装有限公司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温州华厦包装材料有限公司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3751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温州市蓝湾包装有限公司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温州瑞弘工艺品有限公司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3752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温州以晟工艺品有限公司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苍南凯思特印刷包装有限公司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3753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温州市锐升工艺品有限公司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龙港德贝文化用品有限公司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3754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温州金昶包装有限公司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温州浩龙工艺品有限公司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3755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苍南县绿洲纸杯工艺厂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温州龙新包装有限公司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3756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浙江毓诚包装有限公司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温州市齐辉科技有限公司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3757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龙港宏兴印业有限公司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温州霖彬塑料制品有限公司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3758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浙江恒阳色母料有限公司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温州正冉包装有限公司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3759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温州力腾包装有限公司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温州大图塑胶有限公司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3760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龙港市洲际印业有限公司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温州亿尔明印刷材料有限公司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3761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浙江欣邦印刷科技有限公司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温州市南方旅游用品有限公司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3762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温州创美印刷有限公司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温州市驰诚包装有限公司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3763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温州登丰印业有限公司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温州立港包装科技有限公司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3764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浙江海融包装有限公司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温州凯伟包装材料有限公司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3765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温州市皇利包装有限公司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温州市侨强纸塑制品有限公司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3766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龙港市奥尔佳文具有限公司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龙港市经典印刷包装有限公司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3767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温州英榜包装有限公司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温州巨隆包装有限公司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3768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温州新艺印务有限公司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温州明锐塑料包装有限公司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3769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龙港市升达工艺厂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温州强鹏工艺品有限公司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3770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龙港市华美铝箔制品有限公司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温州文义工艺品有限公司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3771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温州市广弘包装有限公司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龙港潘强包装有限公司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3772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温州庆朗包装有限公司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温州昌强工艺品有限公司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3773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龙港市东运制版有限公司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苍南龙港克丰塑料制品有限公司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3774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温州市海波制袋有限公司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温州市弘浩包装有限公司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3775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龙港市新印像印刷有限公司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温州立麦包装有限公司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3776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浙江综艺无纺布有限公司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龙港市科瑞塑料制品有限公司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3777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温州富华电脑织唛有限公司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龙港市瑞莹包装有限公司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3778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龙港市优狐纸塑制品有限公司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温州佳发包装有限公司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3779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龙港市美度印刷设备有限公司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苍南县丽蓉包装有限公司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3780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温州红深包装有限公司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温州新奕包装有限公司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3781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温州嘉和包装科技有限公司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温州多亮塑料制品有限公司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3782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温州真研数码印刷有限公司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温州添添印刷有限公司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3783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温州冰冠工艺礼品有限公司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龙港市君群包装有限公司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3784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温州军诚印业有限公司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龙港市芯月纸塑制品有限公司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3785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温州瓯大包装有限公司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龙港市启轩服装辅料有限公司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3786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温州彩强印刷有限公司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温州经纬工艺品有限公司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3787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温州新造薄膜有限公司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龙港市达派包装有限公司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3788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温州亿金工艺品有限公司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温州澳逸工艺品有限公司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3789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温州润夏新材料有限公司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温州浩翔制袋有限公司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3790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龙港市维宏电子有限公司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温州市向杰包装有限公司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3791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温州市三工交通科技有限公司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龙港市简禾纸业有限公司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3792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温州承善包装有限公司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温州市龙康医疗科技有限公司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3793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温州中港制罐有限公司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温州坦诚工艺品有限公司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3794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温州圣佑包装有限公司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温州青达印刷有限公司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3795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温州天越包装有限公司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温州泰广包装科技有限公司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3796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温州诺辉印业有限公司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龙港市盛安包装有限公司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3797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温州聚祥织造有限公司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乘风纸箱（温州）有限公司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3798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温州逸飞包装有限公司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龙港彩印厂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3799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温州卓上包装有限公司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龙港市鲁托文具有限公司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3800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浙江均可包装有限公司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苍南橡果工艺品有限公司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3801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龙港市睿德包装有限公司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龙港市欣月工艺礼品有限公司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3802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温州要发包装有限公司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温州市恒耐纸管有限公司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3803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龙港市宏伟塑料制品有限公司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浙江猩猩智能科技有限公司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3804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浙江华鲜包装有限公司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温州市辉合塑胶工艺有限公司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3805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温州谷芬包装有限公司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温州卫徕科技有限公司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3806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温州伊纺新材料有限公司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温州楷瑞包装有限公司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3807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龙港市图信制袋有限公司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浙江天霸包装科技有限公司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3808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龙港市环龙包装有限公司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温州昌实纸塑制品有限公司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3809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温州宏韵印刷材料有限公司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龙港市林海纸业有限公司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3810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龙港市卿鑫包装有限公司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温州瑞康印刷科技有限公司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3811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温州市泰森印业有限公司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龙港市振华彩印包装厂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3812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温州市雅格印刷有限公司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温州诚轩包装有限公司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3813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温州捷瞬包装有限公司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温州市梦泰文具有限公司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3814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苍南龙港兴鸿包装有限公司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温州倩锋工贸有限公司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3815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龙港市智亮文化用品有限公司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龙港市金宇纺织有限公司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3816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温州吉雅文具有限公司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温州文煜塑胶制品有限公司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3817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温州立欧工贸有限公司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浙江毕马时新材料科技有限公司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3818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温州市永冠标牌有限公司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温州沈健包装机械有限公司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3819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龙港市翔仁纸制品有限公司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温州恒大工艺品有限公司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3820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温州拾光文化用品有限公司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温州市银艺文具有限公司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3821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龙港市梦美科技有限公司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温州来来工艺品有限公司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3822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温州市腾扩包装科技有限公司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龙港市云祥包装有限公司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3823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温州俊祥包装机械有限公司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温州宏锐刀模有限公司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3824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温州大作包装有限公司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温州澳纳科技有限公司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3825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龙港蓝氏国粮包装有限公司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温州汇和包装有限公司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3826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温州博仁包装有限公司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温州贝希包装材料有限公司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3827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温州卡来旺工艺礼品有限公司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龙港市贤誉包装有限公司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3828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龙港市登科包装有限公司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温州宏田织造有限公司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3829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浙江鹏展印业有限公司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温州市富恒工艺礼品有限公司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3830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温州市永丽包装有限公司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温州木鱼包装有限公司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3831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温州昌益印业有限公司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温州劲嘉彩印有限公司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3832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温州市恒暖包装有限公司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温州森纳钦标牌有限公司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3833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温州远恩工艺品有限公司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温州玉览包装有限公司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3834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温州轩悦包装有限公司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温州君宇工艺品有限公司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3835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温州港邦磁业有限公司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温州金珏塑料包装有限公司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3836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温州市申宏包装印刷厂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温州鑫友印刷有限公司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3837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温州南越科技有限公司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龙港市恒蓉包装有限公司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3838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龙港市家栋包装有限公司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温州正普印刷有限公司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3839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温州台尚包装制品有限公司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640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温州朗信塑料有限公司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3840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龙港市信隆印业有限公司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641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温州赛宏箱包有限公司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3841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温州市东腾包装有限公司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642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龙港市晨希织带有限公司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3842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温州乐厅文化创意有限公司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643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龙港市华威激光图像有限公司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3843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温州天纵家居有限公司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644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温州忆年文具有限公司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3844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龙港市鑫龙胶印厂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645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龙港市安和工艺礼品有限公司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3845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龙港市雅宝电脑织唛有限公司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646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浙江百易新环保科技有限公司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3846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温州慧凡包装有限公司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647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温州临港塑胶有限公司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3847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龙港市增源箱包有限公司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648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温州源禾包装有限公司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3848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温州贝旭新材料科技有限公司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649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温州精泰化纤有限公司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3849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浙江众康玻璃科技有限公司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650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温州市乾彩包装有限公司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3850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龙港辉宏工艺品有限公司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651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温州匠承工艺品有限公司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3851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温州实康包装有限公司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652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温州市耀辉包装材料有限公司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3852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温州众豪包装有限公司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653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温州树伟印务有限公司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3853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浙江志大包装科技有限公司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654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庭海塑料制品（温州）有限公司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3854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龙港市瑞康包装有限公司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655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温州市绿能新材料有限公司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3855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温州杰米熊工艺品有限公司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656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龙港市爱康包装有限公司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3856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温州牧瑞工贸有限公司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657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龙港市嘉能工艺礼品有限公司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3857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温州泓鋐包装有限公司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658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温州企发制袋有限公司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3858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温州康泽工艺品有限公司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659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温州瓯南包装有限公司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3859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温州市乔瑶包装有限公司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660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温州名昊印刷科技有限公司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3860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温州仔仔鱼塑料制品有限公司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661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龙港市银恺办公用品有限公司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3861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浙江德合印业有限公司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662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龙港市英尔特制袋有限公司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3862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龙港市富民印业有限公司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663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温州中拓包装有限公司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3863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温州双盈工艺品有限公司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664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龙港市名乐印业有限公司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3864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温州市晨丰印刷有限公司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665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浙江詹森制袋有限公司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3865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温州强乐胶粘制品有限公司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666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温州市亦友文化用品有限公司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3866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龙港市利合包装有限公司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667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温州唯印包装有限公司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3867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温州凯沃工艺品有限公司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668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苍南县旺润毛绒制品有限公司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3868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温州市宝信科技有限公司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669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龙港市运德塑料制品有限公司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3869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龙港市佳能印务有限公司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670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温州捷然工艺品有限公司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3870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温州佳慕斯包装有限公司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671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温州巨冉包装有限公司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3871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温州鸣博纸业有限公司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672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温州市鑫圣包装有限公司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3872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龙港市远鹏包装有限公司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673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温州市德悦包装有限公司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3873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苍南县金瑞文具有限公司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674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龙港市福骏包装有限公司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3874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龙港市荣鑫纺织有限公司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675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温州市江月工艺品有限公司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3875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苍南县宇田印刷材料有限公司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676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龙港市翔越包装有限公司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3876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温州敞开包装有限公司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677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温州市祥禾文化用品有限公司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3877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温州顾德工贸有限公司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678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温州惠兴印业有限公司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3878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温州奇壹塑业有限公司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679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温州为晨工艺品有限公司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3879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龙港市和雅工艺品有限公司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680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温州市六记包装有限公司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3880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温州亚弟亚科技有限公司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681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龙港市吉泰磁业有限公司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3881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温州绿益包装有限公司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682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龙港市荣美纺织有限公司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3882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温州祥淘包装有限公司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683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温州昌隆胶粘制品有限公司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3883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温州月恒科技有限公司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684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龙港星翔包装有限公司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3884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温州市仟亿无纺布有限公司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685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苍南县八美标牌有限公司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3885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温州市骏利包装有限公司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686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龙港市塑料包装工业公司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3886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龙港鑫卉包装有限公司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687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2"/>
                <w:szCs w:val="22"/>
                <w:lang w:bidi="ar"/>
              </w:rPr>
              <w:t>苍南县龙港国鸿塑料制品有限公司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3887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温州主恩包装有限公司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688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温州立阔包装有限公司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3888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龙港市净之蓝餐具消毒有限公司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689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温州鹏九制袋有限公司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3889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苍南诚邦机械配件有限公司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690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苍南优选包装有限公司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3890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温州市丽美印业有限公司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691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温州众科工艺品有限公司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3891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温州华勇包装有限公司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692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温州龙奉纺织品有限公司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3892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温州优泽防伪科技有限公司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693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温州优格工艺品有限公司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3893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龙港市博力塑业有限公司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694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苍南县金晨水泥砖厂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3894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浙江荣吉印业有限公司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695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温州亚杰科技有限公司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3895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温州飒德卫生科技有限公司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696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温州市洲集新材料有限公司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3896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温州栋霞包装材料有限公司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697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浙江金上包装有限公司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3897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温州市雅杰塑料制品有限公司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698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龙港市新宇塑料制品有限公司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3898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温州楷宇包装有限公司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699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温州坚果包装有限公司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3899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温州纳美印业有限公司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700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温州佳枫展示用品有限公司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3900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温州众旺包装有限公司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701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温州彤城光包装有限公司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3901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温州庸和工艺礼品有限公司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702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温州富江激光镭射材料有限公司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3902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温州新研包装有限公司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703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温州正丰复合材料有限公司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3903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龙港市启富工艺品有限公司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704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温州贤涛包装材料有限公司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3904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温州高沣包装有限公司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705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温州市风维包装有限公司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3905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浙江惠源信息科技有限公司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706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龙港市佳之煊工艺品有限公司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3906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温州明逸印业有限公司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707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温州易贝诺印业有限公司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3907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温州维晟包装有限公司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708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温州市星连新材料科技有限公司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3908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温州晟盛包装有限公司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709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温州国一纸制品有限公司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3909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苍南龙港瑞炫包装有限公司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710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温州惠隆包装有限公司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3910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温州铂鲸塑料制品有限公司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711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苍南自动化仪表厂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3911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龙港市意盛文化用品有限公司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712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苍南县大源涂料有限公司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3912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苍南强联工艺礼品有限公司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713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龙港市昇顺塑料制品有限公司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3913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温州市顾达科技有限公司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714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龙港市宝盛织带有限公司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3914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温州创耀印业有限公司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715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温州市永德包装有限公司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3915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温州湘华工贸有限公司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716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温州创龙包装材料有限公司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3916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温州中瑞包装科技有限公司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717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温州翠吉家文具有限公司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3917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温州全可包装有限公司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718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龙港市佳欣纸塑制品有限公司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3918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温州中望实业有限公司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719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龙港市群耀科技有限公司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3919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温州森海文具有限公司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720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龙港市实美印业有限公司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3920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温州金渤包装有限公司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721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浙江储光电子科技股份有限公司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3921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龙港市乐翔工艺品有限公司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722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温州市恒耀新材料有限公司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3922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龙港市湖前博一电镀厂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723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温州市步昌服装辅料有限公司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3923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温州善亿塑料制品有限公司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724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龙港市瑞膜塑业有限公司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3924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温州志洲包装制品有限公司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725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温州三源包装有限公司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3925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温州方达科技有限公司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726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温州宇硕包装有限公司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3926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温州三荣包装有限公司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727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温州德群工艺品有限公司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3927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温州福通包装有限公司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728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浙江耀川印业有限公司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3928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温州精源包装有限公司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729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苍南县迎旭纸箱有限公司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3929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温州市锐豪无纺布有限公司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730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温州市诚士达工贸有限公司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3930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温州以特念装饰材料有限公司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731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温州市澳斯皇包装有限公司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3931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温州市嘉格包装有限公司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732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龙港市聚伟包装有限公司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3932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龙港市强宝特包装材料有限公司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733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温州白鲸印刷有限公司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3933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温州市浩天交通标牌有限公司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734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温州济彩文化用品有限公司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3934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温州超源包装有限公司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735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温州市昊彩包装有限公司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3935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温州市永帆包装有限公司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736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温州乃帮包装有限公司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3936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浙江雅禾纺织有限公司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737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龙港市鹏顺工艺品有限公司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3937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温州双凯服饰辅料有限公司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738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温州市龙致印业有限公司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3938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温州华羽印务有限公司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739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温州佳佳秀日用品有限公司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3939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龙港市舜瑾包装有限公司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740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温州如贵包装有限公司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3940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温州京彩科技有限公司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741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温州程雅塑胶制品有限公司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3941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温州顶泰印业有限公司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742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温州有为包装有限公司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3942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温州腾洲印业有限公司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743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龙港市保虹纸塑制品有限公司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3943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温州枫木工艺品有限公司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744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温州奇辉薄膜科技有限公司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3944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温州汉奇印业有限公司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745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温州市佳亿包装材料有限公司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3945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温州意伟包装有限公司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746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龙港市好强包装有限公司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3946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温州新捷包装有限公司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747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温州质保工艺礼品有限公司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3947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温州新奥纸绳有限公司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748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温州杰旋包装有限公司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3948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苍南县恒合包装有限公司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749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温州皓晟包装有限公司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3949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温州圣锋工艺品有限公司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750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温州永灏包装有限公司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3950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温州龙元制袋有限公司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751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温州市同禄包装有限公司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3951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苍南县天跃工艺有限公司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752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温州百意包装有限公司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3952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温州市中强光电科技有限公司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753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温州创卡卡牌科技有限公司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3953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温州市得亿工艺品有限公司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754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温州智豪包装有限公司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3954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龙港市新国工艺有限公司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755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温州勤佳科技有限公司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3955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龙港市银华印业有限公司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756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温州市鹏发包装材料有限公司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3956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温州双雕箱包有限公司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757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温州欣呈包装有限公司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3957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苍南金瑞利塑胶工艺有限公司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758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温州煜源实业有限公司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3958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龙港市吴鑫标牌有限公司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759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温州亿禾包装有限公司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3959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苍南大榕树包装有限公司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760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温州志博包装有限公司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3960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温州胜荣礼品包装有限公司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761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苍南县华龙复合材料有限公司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3961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温州市亚庆印业有限公司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762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龙港市德胜包装有限公司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3962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龙港市万兴包装有限公司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763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龙港晶美轩塑料制品有限公司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3963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2"/>
                <w:szCs w:val="22"/>
                <w:lang w:bidi="ar"/>
              </w:rPr>
              <w:t>苍南县博鹏铝箔包装材料有限公司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764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浙江澳星印业有限公司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3964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温州联动印业有限公司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765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温州林安包装有限公司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3965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温州宇拓新材料有限公司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766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温州品优包装有限公司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3966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苍南宇龙环保科技有限公司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767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温州亿存塑胶科技有限公司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3967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温州市昊尧包装有限公司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768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温州昌众包装材料有限公司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3968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温州浙达包装有限公司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769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温州市一苇制袋有限公司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3969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温州明鎏工艺品有限公司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770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温州市国泰印业有限公司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3970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温州双全包装有限公司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771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温州悦昇包装有限公司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3971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温州荣城服饰有限公司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772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苍南县丽郎工艺礼品有限公司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3972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温州文泰箱包有限公司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773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温州固利工艺品有限公司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3973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温州众海标牌有限公司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774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温州欣源塑料制品有限公司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3974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温州群艺纸塑包装有限公司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775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温州志峰包装有限公司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3975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温州奔诺包装有限公司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776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温州元浩印业有限公司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3976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温州鑫港印花材料有限公司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777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温州劳西建材有限公司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3977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温州群柯工艺品有限公司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778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温州晚晨工艺品有限公司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3978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温州亚建新型材料有限公司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779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温州佳阳工艺品有限公司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3979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温州新镭机械有限公司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780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温州贝斯美包装工艺有限公司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3980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苍南县瑞森制绳有限公司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781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温州瓯玺工艺品有限公司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3981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苍南钰泰纸塑制品有限公司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782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温州红润围裙有限公司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3982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龙港市大有包装有限公司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783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温州冠威纸制品有限公司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3983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苍南县卢创纸塑制品有限公司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784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温州汇彩工艺礼品有限公司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3984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温州天拓防伪技术有限公司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785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龙港市维宏工艺品有限公司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3985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苍南县凯亚箱包有限公司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786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温州万能工艺礼品有限公司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3986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温州真美新材料有限公司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787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苍南赢彩包装有限公司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3987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温州怡盛包装有限公司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788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龙港市挑梦制袋有限公司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3988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苍南高柯工艺品有限公司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789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温州欧硕工艺制品有限公司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3989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温州慧德包装有限公司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790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苍南县洛克工艺品有限公司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3990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温州有益工艺礼品有限公司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791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温州冠龙环境科技有限公司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3991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温州璟源塑料制品有限公司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792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浙江正胜包装有限公司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3992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龙港市优袋箱包有限公司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793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温州爱工场文具有限公司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3993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温州艺龙工艺品有限公司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794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温州富力纸塑制品有限公司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3994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龙港市瓯丰包装有限公司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795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龙港市澎澎包装有限公司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3995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温州圣腾工艺品有限公司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796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温州市旭迪包装有限公司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3996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温州喜悦工艺品有限公司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797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苍南县鸿涛标牌有限公司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3997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温州旗航工艺品有限公司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798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温州佳邺包装有限公司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3998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温州市千窈包装有限公司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799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温州德轩包装有限公司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3999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苍南县驰峰文具厂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温州奥丰包装有限公司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4000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龙港市速飞印刷有限公司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温州市信惠制袋有限公司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4001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温州丹顿包装有限公司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温州宸丰包装有限公司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4002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温州耀杨工艺礼品有限公司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温州皓谊工艺礼品有限公司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4003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温州达德工艺礼品有限公司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温州庄鑫包装有限公司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4004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龙港市嘉程包装有限公司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苍南县贵康纸塑制品有限公司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4005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温州东熠包装有限公司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温州海淘包装有限公司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4006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苍南县新三好工艺品有限公司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温州必豫包装有限公司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4007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温州扬众工贸有限公司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温州贤荣包装有限公司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4008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温州市天琪展示用品有限公司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温州洽鑫包装有限公司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4009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温州晨哲工艺品有限公司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810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温州满源制袋有限公司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4010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温州市雅升工艺品有限公司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811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温州三杰塑料制品有限公司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4011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苍南县大雁工艺礼品有限公司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812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温州百沐工艺品有限公司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4012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龙港市宏钻工艺礼品有限公司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813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温州杰颖工艺品有限公司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4013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温州市仁宝工艺品有限公司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814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温州市骏奥包装有限公司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4014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温州天美包装印刷有限公司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815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龙港市建福供水设备有限公司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4015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苍南县鑫昌纸塑制品有限公司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816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温州弘质箱包有限公司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4016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温州镠源进包装有限公司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817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温州浔彩包装有限公司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4017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温州天翊工贸有限公司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818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苍南墨彩品臣包装有限公司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4018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温州双仁箱包有限公司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819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温州志源工艺礼品有限公司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4019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苍南县诚明纸管有限公司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820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温州市丽格包装有限公司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4020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温州恒琳箱包有限公司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821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温州置信制袋有限公司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4021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温州港河制袋有限公司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822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温州市骏森包装有限公司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4022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温州布傲包装有限公司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823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苍南县上智塑料制品有限公司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4023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温州市昊驰包装有限公司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824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温州微影工艺品有限公司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4024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苍南县超诚塑胶制品有限公司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825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苍南如画装饰材料有限公司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4025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温州凯泽印刷器材有限公司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826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温州景锐包装有限公司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4026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龙港市建明包装有限公司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827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温州冠连建材有限公司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4027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温州思旭电梯有限公司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828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温州市翰冉包装有限公司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4028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龙港市昌建塑胶工艺品有限公司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829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温州市欧健克工贸有限公司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4029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温州意航包装有限公司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830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温州新曜包装科技有限公司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4030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龙港市恩赐利文具有限公司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831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温州庆多箱包有限公司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4031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温州吉通工艺品有限公司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832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温州嘉宏工艺品有限公司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4032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温州哲豪塑料制品有限公司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833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温州中博文具有限公司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4033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温州圣铝铝箔有限公司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834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温州袋立工艺品有限公司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4034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温州冠发包装有限公司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835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温州市亿万工艺品有限公司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4035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温州浩腾包装有限公司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836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温州曼凡包装有限公司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4036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温州市麒耀工艺品有限公司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837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温州市华雷工艺品有限公司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4037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温州程柏环保科技有限公司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838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温州客官包装有限公司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4038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温州慷达塑料包装有限公司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839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温州宏为包装有限公司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4039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浙江尧牌包装有限公司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840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温州尼西实业有限公司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4040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温州齐泰包装有限公司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841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龙港诚德贴纸有限公司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4041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温州市凝德工艺品有限公司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842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温州立派工艺科技有限公司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4042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温州市尊兴包装有限公司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843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温州铃珑包装有限公司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4043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温州吉如工艺品有限公司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844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苍南县海勋织带有限公司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4044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龙港市昌臻工艺品有限公司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845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龙港市万远科技有限公司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4045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温州市坤泽标牌有限公司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846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温州市丰炽包装有限公司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4046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温州晟泰纸制品有限公司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847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龙港市双珍包装有限公司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4047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温州市翔大包装有限公司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848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龙港市艾森文化用品有限公司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4048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温州易立工艺品有限公司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849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温州茂亨包装有限公司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4049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温州市源素包装有限公司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850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苍南县春锋包装有限公司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4050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温州市安杰印业有限公司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851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温州市诚海箱包有限公司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4051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温州市地下古包装有限公司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852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2"/>
                <w:szCs w:val="22"/>
                <w:lang w:bidi="ar"/>
              </w:rPr>
              <w:t>温州日日恩工艺礼品制造有限公司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4052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温州哈拿包装有限公司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853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温州金钱港印刷科技有限公司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4053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龙港市龙翔箱包有限公司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854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温州荣健制袋有限公司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4054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龙港市上证制袋厂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855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温州博瑥无纺布制品有限公司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4055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苍南臻静包装有限公司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856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温州同宏包装有限公司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4056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苍南县龙港镇鑫涛无纺布袋厂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857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温州文宇塑料包装有限公司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4057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龙港强达胶粘制品有限公司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858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龙港市鸿浪工艺品有限公司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4058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龙港市浩宇工艺品有限公司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859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温州至高包装有限公司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4059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温州洁涛工艺品有限公司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860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温州宇博包装有限公司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4060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温州集彩工艺品有限公司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861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苍南县萧宇工艺品有限公司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4061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温州市宇萌包装有限公司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862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龙港永明纤维制品有限公司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4062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龙港市龙海标牌有限公司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863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温州市国旭胶粘材料有限公司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4063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温州优升工艺品有限公司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864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温州谢麟包装制品有限公司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4064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温州峻妍工艺礼品有限公司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865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温州新禧工艺礼品有限公司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4065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温州毅宁包装有限公司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866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温州旺通标牌有限公司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4066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温州旭新工艺品有限公司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867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龙港市利华塑膜包装有限公司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4067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龙港苍隆包装有限公司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868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温州睿泰包装有限公司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4068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温州高飞包装有限公司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869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温州硕天包装有限公司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4069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苍南龙港宝材模具制造有限公司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870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温州市睿德印刷科技有限公司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4070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龙港市禾口工艺礼品有限公司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871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温州翌扬包装有限公司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4071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温州安其医疗用品有限公司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872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温州宏旭标牌有限公司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4072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苍南县万邦塑胶工艺有限公司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873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龙港市群鑫标牌有限公司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4073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温州嘉上包装有限公司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874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温州乔珑包装有限公司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4074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龙港市来得祥工艺品有限公司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875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苍南县斯丹普文具有限公司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4075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温州乐锦纺织原料有限公司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876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温州古德工艺礼品有限公司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4076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温州容方工艺品有限公司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877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苍南县华良玉工艺品有限公司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4077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温州市温宏包装制品有限公司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878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苍南县鸿昇塑料包装有限公司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4078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温州乐润包装有限公司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879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龙港市蒙福塑料制品有限公司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4079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温州龙浦工艺礼品有限公司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880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温州东鸿工艺品有限公司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4080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温州华泰机械有限公司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881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温州迎辉包装有限公司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4081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温州惠临标牌有限公司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882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温州市蓝蒙文具有限公司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4082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温州香迪实业有限公司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883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温州新港印刷有限公司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4083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浙江鸿勋印务有限公司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884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温州瀚荣工艺品有限公司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4084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温州晴胜工艺礼品有限公司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885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温州市德航包装有限公司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4085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龙港市瓯越彩印厂（普通合伙）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886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温州红历纸塑制品有限公司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4086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温州喜新制袋有限公司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887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温州宇韩塑膜制品有限公司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4087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龙港市辉浩包装有限公司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888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苍南县华宇制袋有限公司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4088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温州伍升包装有限公司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889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温州伟峰制袋有限公司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4089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温州扬增塑业有限公司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温州京威新材料有限公司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4090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温州创宇工艺品有限公司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苍南卡沃工艺品有限公司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4091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温州市起圣包装材料有限公司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龙港市正耀工艺有限公司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4092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温州昌裕包装有限公司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温州凯缘包装科技有限公司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4093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苍南县锦绣塑料制品有限公司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温州多森包装有限公司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4094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龙港市立威棉制品有限公司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温州市川旺工艺品有限公司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4095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温州天谷包装有限公司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苍南县包装印刷厂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4096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苍南县诺亚制袋有限公司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温州驰源工艺品有限公司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4097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温州彦亭工艺品有限公司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龙港市鸿财工艺品有限公司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4098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龙港市亿联纸塑有限公司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温州泓汝包装有限公司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4099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温州乐达工艺品有限公司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900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温州市共博工艺品有限公司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4100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温州迦成美地包装有限公司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901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温州陈鸿包装有限公司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4101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温州方银工艺礼品有限公司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902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温州鑫蚁包装有限公司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4102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龙港市家至洁日化科技有限公司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903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温州渔火宠物用品有限公司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4103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温州欧鸿科技有限公司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904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温州象北纸塑制品有限公司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4104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温州紫铭包装有限公司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905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苍南县万港包装工艺厂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4105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温州诚诺标牌有限公司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906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龙港市港顺包装有限公司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4106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温州瑞德森机械有限公司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907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温州市天弘展示用品有限公司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4107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温州至德包装有限公司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908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温州威西科技有限公司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4108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苍南县南方激光图像彩印厂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909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温州本生塑业有限公司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4109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浙江蕊雅涂料有限公司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温州庆之兴包装有限公司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4110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温州市裕园汽摩配件有限公司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龙港市祥悦科技有限公司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4111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温州舒达印业有限公司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温州博克文化用品有限公司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4112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苍南县嘉阳机械有限公司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苍南县艾客箱包有限公司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4113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温州银宏包装有限公司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温州无穹大工艺礼品有限公司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4114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温州博得文教用品有限公司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温州市源翔包装有限公司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4115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苍南县德尔普工艺品有限公司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温州骏翔包装科技有限公司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4116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温州康诺克医疗器械有限公司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龙港市舒亚塑业有限公司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4117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温州市八方印业有限公司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温州文兮包装材料有限公司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4118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温州市钱鹏卷筒印业有限公司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温州嘉政包装有限公司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4119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苍南华艺水晶工艺有限公司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920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温州市传启包装有限公司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4120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龙港市龙兴水泥砖有限公司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921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龙港昱博包装有限公司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4121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龙港市鸿湖电子科技有限公司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922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龙港市伟浩箱包有限公司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4122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苍南县来客工艺礼品有限公司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923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温州润都箱包有限公司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4123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龙港市诺舟塑业有限公司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924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龙港市亦钊塑料制品有限公司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4124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苍南县供销毯业有限公司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925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温州宏沃包装有限公司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4125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温州丽阳工艺品有限公司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926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浙江华歆印业有限公司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4126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苍南天睿纸制品有限公司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927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温州威方包装有限公司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4127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温州市九高电力科技有限公司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928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龙港市伟盛铝箔材料有限公司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4128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温州兆恒包装有限公司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929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温州润泽科技有限公司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4129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温州文澜纸制品有限公司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930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龙港市利宽塑料制品有限公司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4130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温州缇丝丹工贸有限公司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931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温州捷胜包装有限公司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4131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温州市奕承包装有限公司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932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温州昕邦工艺品有限公司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4132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温州新美工贸有限公司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933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龙港市高鼎工艺品有限公司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4133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龙港市创伟机械模具有限公司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934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温州卓康纸塑制品有限公司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4134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浙江欣昊包装有限公司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935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温州雅信包装有限公司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4135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温州立意工艺品有限公司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936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苍南高扬工艺品有限公司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4136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温州广为玩具有限公司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937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温州市吉腾包装有限公司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4137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温州可杰包装有限公司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938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温州华绒包装有限公司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4138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温州五月包装有限公司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939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温州市跨源不干胶有限公司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4139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温州市嘉良包装有限公司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940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温州伟燕包装有限公司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4140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温州哲雅工艺品有限公司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941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苍南县佳宝工艺礼品有限公司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4141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温州亿凡制袋有限公司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942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温州恩牧工艺礼品有限公司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4142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温州诚析包装有限公司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943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温州来利贴纸工艺品有限公司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4143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温州同在工艺品有限公司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944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苍南鸿发清洁用品有限公司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4144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龙港市猛犸象包装有限公司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945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2"/>
                <w:szCs w:val="22"/>
                <w:lang w:bidi="ar"/>
              </w:rPr>
              <w:t>苍南县立扬铝箔包装材料有限公司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4145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温州大高工艺品有限公司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946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温州怡合工艺品有限公司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4146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温州彩通包装有限公司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947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浙江赛力智能制造有限公司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4147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温州荣悦包装有限公司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948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龙港市雅清工艺品有限公司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4148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温州市鸿坤工艺品有限公司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949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温州骏华工艺品有限公司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4149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温州市硕悦工艺品有限公司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950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温州亚坤工艺礼品有限公司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4150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龙港市利德曼制袋有限公司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951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温州培隆包装有限公司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4151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温州鑫又福包装有限公司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952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龙港希冉纸业有限公司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4152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温州兴弘包装有限公司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953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苍南县金鑫建材有限公司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4153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温州市斯年工艺品有限公司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954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龙港弘恒工艺礼品有限公司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4154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温州屹翔包装有限公司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955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温州市乔凯汽车装饰件有限公司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4155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温州神话工艺品有限公司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956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温州臻彩包装有限公司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4156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温州市维凯机械有限公司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957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苍南世闯工艺品有限公司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4157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龙港佳贤文具有限公司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958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苍南润客包装有限公司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4158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温州博韵文化用品有限公司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959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温州科瑞制袋有限公司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4159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温州其华工艺品有限公司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960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温州蓝宇包装有限公司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4160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苍南县南诚包装机械有限公司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961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温州文雅塑料制品有限公司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4161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温州如祥塑料制品有限公司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962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温州市卓林箱包有限公司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4162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龙港市优翊包装有限公司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963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龙港市杰辉工艺礼品有限公司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4163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龙港市康富制袋有限公司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964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2"/>
                <w:szCs w:val="22"/>
                <w:lang w:bidi="ar"/>
              </w:rPr>
              <w:t>苍南三联染织有限公司佳友分公司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4164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温州恒尚包装有限公司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965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龙港市恒京箱包有限公司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4165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温州鼎坤工艺品有限公司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966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温州万朗工艺品有限公司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4166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温州市梁好工艺品有限公司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967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苍南县百强制袋厂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4167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苍南县恒迪工艺品有限公司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968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温州佐臣纸制品有限公司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4168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龙港市春德包装有限公司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969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苍南县启帮镭射材料有限公司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4169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温州启美包装有限公司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970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苍南县瑞品制袋有限公司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4170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苍南县芬迪工艺品有限公司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971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龙港市航达印刷器材有限公司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4171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温州威联镭射材料有限公司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972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浙江明添感应材料有限公司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4172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龙港市红果树包装有限公司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973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温州菁菁包装有限公司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4173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温州旗园包装有限公司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974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温州富和包装有限公司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4174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温州霖欣文具有限公司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975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龙港市奈奈塑料制品有限公司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4175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温州市左岸包装有限公司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976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龙港市昊锐包装有限公司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4176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温州悦科工艺礼品有限公司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977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温州耀中文化用品有限公司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4177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龙港市伟鑫家纺有限公司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978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温州东耀工艺品有限公司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4178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坚固（温州）卫生用品有限公司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979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温州市如遇包装有限公司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4179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龙港市超诚箱包有限公司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980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温州桔子包装有限责任公司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4180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温州大瀚包装有限公司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981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2"/>
                <w:szCs w:val="22"/>
                <w:lang w:bidi="ar"/>
              </w:rPr>
              <w:t>苍南县龙港塞恩斯智能科技有限公司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4181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龙港市怡阔工艺品有限公司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982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温州永奥塑胶制品有限公司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4182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温州凯伟印务有限公司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983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温州市卡邦展示用品有限公司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4183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龙港市康翔铝塑制品实业公司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984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温州光速标牌有限公司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4184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温州鑫合塑胶制品有限公司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985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温州旭旭金属结构制造有限公司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4185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龙港小手艺工艺品有限公司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986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龙港富龙塑料制品有限公司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4186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温州森汇工艺品有限公司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987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温州宏霖工艺礼品有限公司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4187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龙港市俱进印业有限公司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988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温州恒昊工艺品有限公司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4188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温州双航塑胶制品有限公司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989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温州普奥标签有限公司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4189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温州和毅工艺礼品有限公司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990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苍南捷司逊工艺品有限公司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4190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温州君妙工艺品有限公司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991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温州巨元科技有限公司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4191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龙港市凌骏包装有限公司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992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苍南县茗利包装有限公司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4192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温州起贤包装有限公司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993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温州宏瓯工艺礼品有限公司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4193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温州政鸿包装有限公司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994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温州乾行包装有限公司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4194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龙港市焕博工艺礼品有限公司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995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温州利圣工艺礼品有限公司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4195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温州致彩优印包装有限公司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996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温州旺华制袋有限公司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4196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温州本千工艺品有限公司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997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温州立诚包装有限公司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4197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温州市天福印业有限公司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998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温州诚美包装有限公司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4198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温州铸昌无纺布有限公司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999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苍南卓宇包装有限公司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4199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温州鑫顺科技有限公司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龙港市科达机械有限公司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4200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温州市皇佳工艺品有限公司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温州万锐包装有限公司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4201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浙江凌跃包装有限公司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温州沐秋工艺礼品有限公司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4202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温州玫好纸业有限公司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温州富璟塑业有限公司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4203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温州市瓯南塑业科技有限公司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苍南县艾帛玩具有限公司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4204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龙港市卓飞工艺品有限公司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龙港市品克塑料制品有限公司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4205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龙港市安棋塑料制品有限公司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浙江圣享实业有限公司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4206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温州尚耀包装有限公司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温州市洁出工艺礼品有限公司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4207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龙港市辉昇包装有限公司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浙江汇通反光材料有限责任公司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4208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浙江午丰纸业有限公司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2"/>
                <w:szCs w:val="22"/>
                <w:lang w:bidi="ar"/>
              </w:rPr>
              <w:t>龙港市益民奔发塑料制品有限公司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4209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温州杰龙装饰工程有限公司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1010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苍南县卓凡工艺品有限公司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4210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温州裕和包装有限公司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1011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浙江兴邦包装有限公司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4211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温州市鹏硕包装有限公司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1012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苍南县菡锐纸箱有限公司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4212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温州景烁包装有限公司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1013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苍南县龙港方南纺织有限公司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4213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温州富元印刷有限公司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1014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温州顺浪纸塑制品有限公司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4214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温州益而亮文化科技有限公司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1015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温州唐鸿包装有限公司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4215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温州市奕东包装有限公司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1016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温州恒优包装有限公司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4216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龙港市繁贸木艺礼盒厂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1017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温州千合包装有限公司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4217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温州滔晖包装科技有限公司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1018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浙江芃瑞科技有限公司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4218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温州华亿防护用品有限公司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1019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温州市新意工艺礼品有限公司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4219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温州乔柏标牌有限公司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1020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温州国恒塑业有限公司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4220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温州康秋工艺礼品有限公司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1021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温州华诺科技有限公司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4221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温州市永烁纸制品有限公司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1022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温州斌浩包装有限公司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4222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龙港市佳爽塑料有限公司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1023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温州华泉印刷科技有限公司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4223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温州伟昌包装有限公司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1024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温州玖辉包装有限公司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4224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温州佳事得塑料制品有限公司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1025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温州银诺包装有限公司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4225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温州仁奇包装有限公司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1026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温州市国益包装有限公司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4226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温州铭锐包装有限公司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1027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温州澳光塑业有限公司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4227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苍南县广茂塑料制品有限公司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1028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龙港市万帆箱包有限公司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4228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温州源胜文具有限公司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1029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苍南瑞美包装材料有限公司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4229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龙港市苍塑包装材料有限公司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1030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温州德娅包装有限公司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4230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温州沃玛塑料制品有限公司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1031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温州亚利印业有限公司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4231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温州椿禹包装有限公司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1032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温州伊佳纸业有限公司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4232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龙港市王冠双面胶材料有限公司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1033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浙江智冠包装有限公司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4233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龙港市天豪印业有限公司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1034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温州嘉夷科技有限公司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4234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浙江金锋包装有限公司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1035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温州品创纸塑制品有限公司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4235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温州厚诚工艺品有限公司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1036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温州飞林印刷有限公司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4236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苍南胜越纺织有限公司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1037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温州亿正包装有限公司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4237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浙江伟邦印业有限公司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1038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温州力策包装有限公司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4238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温州尚淘包装有限公司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1039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温州幽兰印刷有限公司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4239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温州广荣科技有限公司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1040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温州优涵儒意塑业有限公司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4240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龙港市春华喷镀有限公司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1041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温州雄锐新材料有限公司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4241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龙港市锐迈印刷有限公司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1042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温州阳承科技有限公司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4242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温州圣羽文化用品有限公司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1043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温州淏发包装有限公司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4243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温州市上方工艺礼品有限公司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1044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温州澳纳箱包有限公司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4244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温州汇邦新材料有限公司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1045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温州宝平包装材料有限公司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4245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龙港市友谊灯箱有限公司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1046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龙港市雄鹰包装有限公司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4246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温州轩威包装有限公司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1047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温州正佳包装有限公司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4247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温州市联成色浆有限公司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1048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温州中安包装有限公司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4248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温州名泰工艺品有限公司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1049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龙港市王鲜生包装有限公司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4249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温州乐发印务有限公司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1050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温州本发印业有限公司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4250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温州硕康复合材料有限公司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1051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苍南县亿亮电子有限公司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4251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温州富洲包装有限公司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1052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苍南莫尔电子科技有限公司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4252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温州凯格包装有限公司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1053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温州市华龙印刷机械有限公司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4253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温州星逸包装材料有限公司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1054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久聚（温州）纸制品有限公司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4254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温州剑客工艺礼品有限公司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1055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温州市金羽工艺品有限公司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4255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温州国悦工艺品有限公司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1056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苍南富立达标牌有限公司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4256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温州市润泰标牌有限公司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1057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温州宝绅科技有限公司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4257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龙港市速新包装制品有限公司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1058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温州市天德包装有限公司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4258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温州铭硕实业有限公司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1059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温州三羊工艺品有限公司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4259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温州辰曜工艺品有限公司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1060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温州远墨纸制品有限公司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4260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温州大匠包装有限公司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1061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温州顺缘纸业有限公司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4261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温州首华包装有限公司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1062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龙港市思联包装有限公司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4262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温州立久包装有限公司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1063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温州长和汽车电器有限公司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4263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龙港市中兴印业有限公司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1064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苍南县泽益纸塑制品有限公司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4264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龙港市慧杰包装有限公司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1065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龙港市嘉余包装有限公司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4265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温州跨海包装有限公司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1066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温州市艺泰木制品有限公司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4266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温州市好源包装有限公司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1067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温州申联印业有限公司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4267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温州木川包装有限公司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1068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龙港市古润包装有限公司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4268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温州宏焘包装有限公司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1069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温州广轩塑料制品有限公司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4269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温州贤伟纸塑制品有限公司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1070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温州夏兴包装科技有限公司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4270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温州语欣包装有限公司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1071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龙港市华晓纸制品有限公司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4271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苍南县盛吉工艺礼品厂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1072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温州日华织带有限公司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4272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苍南县可辉纸塑制品有限公司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1073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温州市彼儿波依斯服装有限公司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4273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温州辰诺印业有限公司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1074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温州昆仲印刷有限公司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4274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温州意米包装有限公司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1075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温州林丰包装科技有限公司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4275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温州港琛包装有限公司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1076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温州市善彩包装科技有限公司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4276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温州市姿曼工艺品有限公司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1077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温州港会科技有限公司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4277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温州玮伦工艺礼品有限公司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1078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温州泽坚包装有限公司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4278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龙港市弘博塑料制品有限公司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1079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温州英柏包装有限公司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4279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温州博加工艺品有限公司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1080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苍南县联盛制袋厂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4280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苍南县郑维纸制品有限公司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1081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浙江温龙实业有限公司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4281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温州诚高反光材料有限公司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1082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温州千纸鹤包装科技有限公司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4282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温州思前包装有限公司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1083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温州瑞昊包装材料有限公司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4283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温州俊泽塑料制品有限公司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1084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温州品跃塑料制品有限公司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4284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温州市千玺包装有限公司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1085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温州俊安包装有限公司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4285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龙港市军鑫包装有限公司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1086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龙港市睿福工艺品厂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4286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龙港市和美包装有限公司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1087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温州亿康日用品有限公司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4287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温州市越驰工艺品有限公司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1088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温州怡果包装有限公司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4288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温州雅卓交通科技有限公司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1089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温州皓誉包装有限公司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4289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苍南好当家文具有限公司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1090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温州极泰包装有限公司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4290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温州市耀宇工艺礼品有限公司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1091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温州鼎旺塑料制品有限公司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4291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温州市神箭日用品有限公司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1092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温州国艺工艺品有限公司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4292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龙港市鑫贵包装有限公司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1093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温州点金塑胶有限公司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4293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苍南德寿纺织有限公司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1094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温州凯曜包装有限公司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4294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龙港市祥和印刷有限公司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1095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龙港市华众包装有限公司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4295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温州君彬包装有限公司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1096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温州国田烫印材料有限公司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4296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温州智领展示制品有限公司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1097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温州仲夏文具有限公司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4297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温州奥巴牛网络科技有限公司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1098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苍南县金海纸业有限公司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4298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温州萱豪塑料制品有限公司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1099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龙港市方欣无纺布制袋有限公司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4299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龙港市林红工贸有限公司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1100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温州明煊包装有限公司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4300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龙港市磊峰包装有限公司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1101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龙港市华威铝箔材料有限公司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4301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温州瑞祥剪纸股份有限公司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1102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温州玖承包装有限公司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4302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2"/>
                <w:szCs w:val="22"/>
                <w:lang w:bidi="ar"/>
              </w:rPr>
              <w:t>苍南县龙港正多纸塑制品有限公司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1103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温州金匠包装有限公司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4303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龙港市四新工艺品有限公司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1104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温州浩福包装有限公司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4304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龙港市秀联包装有限公司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1105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温州千源包装有限公司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4305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苍南日辉工艺礼品有限公司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1106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温州尚喜包装有限公司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4306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温州银丰纤维制品有限公司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1107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温州剑涛包装有限公司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4307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温州融港包装有限公司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1108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温州市建锋包装有限公司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4308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温州百顺包装有限公司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1109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温州科锦工艺品有限公司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4309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温州新港和工艺品有限公司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1110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温州昌祥包装有限公司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4310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苍南立动包装有限公司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1111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温州市振焕包装有限公司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4311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无二包装科技（龙港）有限公司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1112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温州惠峰包装有限公司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4312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龙港市顺宝纸制品有限公司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1113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温州宝璐包装有限公司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4313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温州锐牌塑业有限公司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1114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温州浙邦包装有限公司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4314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温州多骏包装有限公司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1115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龙港市宏旭包装科技有限公司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4315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龙港奇凡工艺品有限公司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1116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温州文枫包装有限公司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4316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温州书豪包装有限公司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1117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温州科翔包装有限公司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4317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温州市涌流工贸有限公司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1118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温州旭吉包装有限公司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4318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苍南县龙港第三水泥制品厂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1119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温州凡特包装有限公司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4319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苍南缤纷文具有限公司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1120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温州荣神包装有限公司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4320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温州泰跃包装有限公司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1121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温州锦洲纺织有限公司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4321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温州睿戈包装有限公司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1122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温州誉德磁业科技有限公司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4322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温州市爱雅无纺布有限公司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1123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温州雅琪科技有限公司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4323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温州旭伟工艺礼品有限公司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1124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龙港市孙俊包装有限公司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4324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龙港市华涛日用品有限公司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1125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温州亿翔纸制品有限公司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4325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龙港市佳彩箱包有限公司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1126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温州市书涛包装有限公司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4326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温州顺为塑胶有限公司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1127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苍南县羽联工艺品有限公司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4327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苍南县隆客包装有限公司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1128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温州智鸿包装有限公司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4328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浙江博蓝环保科技有限公司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1129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浙江骏嘉包装科技有限公司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4329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温州国马印刷器材有限公司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1130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温州牧歌智能科技有限公司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4330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温州市承昊包装有限公司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1131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温州蛛丝医疗用品有限公司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4331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温州秀腾包装有限公司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1132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温州市博扬汽车配件有限公司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4332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温州市亦简包装有限公司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1133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温州雅庭包装有限公司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4333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温州易龙工艺礼品有限公司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1134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温州市聚圣包装有限公司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4334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温州超铭包装有限公司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1135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苍南县广恒工艺品有限公司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4335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温州高奇包装有限公司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1136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温州华七包装科技有限公司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4336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龙港鑫灏工艺品有限公司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1137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温州越福包装有限公司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4337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温州龙超塑编有限公司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1138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龙港市华恩镭射科技有限公司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4338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温州伊迪包装有限公司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1139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苍南县开源工艺礼品有限公司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4339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温州宝涵塑料制品有限公司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1140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温州广龙包装有限公司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4340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温州昌必发塑料制品有限公司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1141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温州分贝纸塑制品有限公司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4341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温州市迪宇反光材料有限公司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1142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温州中裕包装有限公司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4342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温州市港威包装有限公司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1143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温州市真言制袋有限公司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4343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苍南县临海工艺品有限公司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1144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浙江格领包装科技有限公司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4344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苍南县齐鸣包装有限公司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1145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温州正树包装有限公司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4345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龙港市云信纸塑制品有限公司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1146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温州金励美文化用品有限公司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4346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温州美洋文化用品有限公司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1147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温州市传丰铝塑制品有限公司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4347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龙港市玉子包装有限公司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1148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龙港市金硕包装材料有限公司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4348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温州信大包装有限公司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1149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苍南县神米科技有限公司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4349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龙港市金兴丝网印刷有限公司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1150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苍南县恺贝包装有限公司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4350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苍南县龙海织带厂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1151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温州爽丰眼镜包装有限公司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4351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温州烨厉工艺品有限公司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1152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温州巨豪包装有限公司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4352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温州华悦广告材料有限公司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1153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温州银丰印刷有限公司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4353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温州风向标包装有限公司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1154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温州永恒精密刀具有限公司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4354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温州悦隆包装有限公司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1155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温州亚千包装有限公司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4355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温州市北宸制袋有限责任公司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1156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龙港市添一环保材料有限公司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4356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温州润瀚工艺品有限公司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1157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温州市名本文化用品有限公司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4357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温州秋亦礼品有限公司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1158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温州华腊包装有限公司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4358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温州三铭包装有限公司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1159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苍南县色织毛毯厂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4359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龙港市标鹏塑料制品有限公司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1160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龙港市利创包装有限公司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4360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龙港市捷发包装材料有限公司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1161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温州祥祯包装有限公司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4361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温州东戈塑胶科技有限公司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1162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温州信尔塑料制品有限公司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4362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温州市和星包装新材料有限公司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1163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龙港南强包装有限公司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4363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温州冠科工艺礼品有限公司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1164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温州福立高包装有限公司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4364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温州浩卓环保科技有限公司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1165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温州市百贺工艺品有限公司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4365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温州嘉准包装科技有限公司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1166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苍南巨睿印刷材料有限公司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4366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龙港市铭浩工艺品有限公司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1167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温州中泓包装有限公司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4367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温州涛美文包装有限公司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1168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龙港市嘉信印刷有限公司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4368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温州凯文包装有限公司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1169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龙港市信力塑胶厂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4369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温州玖富塑胶有限公司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1170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温州市网合包装有限公司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4370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温州恩彤硕工艺品有限公司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1171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温州市瑞昇电子科技有限公司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4371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苍南县前拓塑料制品有限公司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1172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温州冠祥工艺品有限公司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4372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龙港市涵涛塑料制品有限公司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1173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苍南县瑞呈工艺品有限公司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4373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温州市恩多丽文化用品有限公司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1174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龙港市彩越包装有限公司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4374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温州中雅工艺品有限公司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1175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温州诚为包装有限公司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4375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温州共繁包装有限公司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1176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温州麦吉工艺品有限公司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4376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温州臻创风尚包装有限公司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1177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温州市思鼎医疗科技有限公司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4377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苍南县龙港联轩工艺品有限公司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1178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温州炫达包装材料有限公司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4378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苍南县恒谊复合有限公司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1179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龙港市盈多实业有限公司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4379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龙港市仲浩塑模制品有限公司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1180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龙港宏杨无纺布有限公司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4380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温州悦诗福包装有限公司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1181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温州市丰轩包装有限公司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4381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浙江华昊生物材料有限公司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1182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温州天将包装有限公司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4382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温州向彤工艺品有限公司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1183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龙港市欢迎鸟服饰有限公司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4383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温州年兴包装科技有限公司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1184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温州聚光反光材料有限公司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4384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温州鑫逸玩具有限公司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1185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龙港市巴曹船舶修造厂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4385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龙港市永盛电子有限公司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1186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龙港市栖桐树纸制品有限公司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4386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温州诚威包装有限公司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1187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温州鑫大包装有限公司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4387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2"/>
                <w:szCs w:val="22"/>
                <w:lang w:bidi="ar"/>
              </w:rPr>
              <w:t>苍南县龙港疆盛塑料制品有限公司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1188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温州泓程包装有限公司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4388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苍南龙港瑞枫包装制品有限公司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1189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温州港纳包装有限公司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4389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苍南县圣发镭射材料有限公司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1190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温州乐宇印务有限公司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4390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浙江国忆包装有限公司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1191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龙港市新茂尼龙有限公司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4391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温州舟比工艺品有限公司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1192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温州群杰包装有限公司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4392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温州亘彦包装有限公司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1193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温州港道包装有限公司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4393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温州正谦包装制品有限公司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1194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苍南龙港益品文具有限公司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4394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苍南县龙港运工制辊有限公司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1195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温州市华雄包装有限公司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4395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温州凯得力皮具有限公司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1196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温州善联工艺品有限公司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4396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温州友升包装有限责任公司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1197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温州市东众包装有限公司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4397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龙港市永途纺织有限公司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1198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温州璟和工艺品有限公司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4398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浙江高凯医药包装有限公司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1199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温州市华杰电子科技有限公司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4399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温州丰恩包装有限公司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1200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温州市弘光新材料有限公司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4400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温州文辉文化用品有限公司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1201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温州增右包装有限公司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4401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温州市来谊包装科技有限公司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1202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温州能科电子科技有限公司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4402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2"/>
                <w:szCs w:val="22"/>
                <w:lang w:bidi="ar"/>
              </w:rPr>
              <w:t>苍南县龙港双龙工业用呢有限公司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1203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温州市凡欧纸制品有限公司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4403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温州鹏优包装有限公司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1204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龙港市金岩包装有限公司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4404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温州威轩制袋有限公司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1205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温州市周记纸袋有限公司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4405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龙港市天策印业有限公司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1206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龙港市帆宝工艺礼品有限公司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4406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温州优沃文具有限公司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1207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温州市金信塑胶科技有限公司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4407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苍南龙港万申工贸有限公司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1208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2"/>
                <w:szCs w:val="22"/>
                <w:lang w:bidi="ar"/>
              </w:rPr>
              <w:t>苍南县龙港德鲁伊装饰品有限公司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4408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温州新茂特种印刷有限公司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1209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温州雅玮热转印有限公司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4409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苍南县业哨塑料制品有限公司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1210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苍南县佩德包装有限公司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4410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温州银广印刷有限公司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1211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龙港市华翰工艺品有限公司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4411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温州永逸工艺品有限公司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1212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浙江嘉立科技有限公司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4412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温州壹贝工艺礼品有限公司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1213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龙港市鸿业电器有限公司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4413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温州守发工艺品有限公司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1214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温州帅兴包装有限公司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4414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温州祥辰包装有限公司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1215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苍南雄霸包装有限公司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4415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苍南县宏祥软包装厂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1216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温州纬航工艺品有限公司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4416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富康集团有限公司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1217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温州文盛科技有限公司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4417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温州雅米包装有限公司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1218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浙江联益智能科技有限公司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4418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龙港市祥美包装有限公司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1219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龙港市锐力纸制品有限公司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4419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龙港市夏博胶粘制品有限公司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1220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温州高誉工贸有限公司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4420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2"/>
                <w:szCs w:val="22"/>
                <w:lang w:bidi="ar"/>
              </w:rPr>
              <w:t>龙港市富克纳斯包装制品有限公司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1221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苍南德中纺织机械有限公司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4421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温州程霖包装有限公司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1222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温州华兆包装材料有限公司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4422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龙港市广欣工艺礼品有限公司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1223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温州湘彩塑料有限公司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4423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浙江亚龙贴纸印业有限公司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1224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温州新州交通器材有限公司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4424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苍南县夏力印务有限公司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1225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龙港市得胜实业有限公司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4425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苍南县睿捷纸制品有限公司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1226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温州铭毅包装有限公司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4426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温州绿然包装用品有限公司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1227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温州密奥包装有限公司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4427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苍南忠实工艺品有限公司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1228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龙港市九印印刷有限公司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4428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龙港市龙冠纸塑制品有限公司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1229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温州湖丰包装材料有限公司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4429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龙港市华讯包装有限公司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1230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浙江福瑞达科技有限公司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4430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温州市丰度包装有限公司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1231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温州润庆服装辅料有限公司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4431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温州市华树包装有限公司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1232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2"/>
                <w:szCs w:val="22"/>
                <w:lang w:bidi="ar"/>
              </w:rPr>
              <w:t>苍南县龙港城涵纸塑制品有限公司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4432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苍南三元植绒工艺有限公司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1233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温州锦尚工艺品有限公司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4433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龙港市立鼎包装有限公司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1234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温州市满彩红工艺礼品有限公司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4434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温州振禾包装有限公司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1235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温州鑫羽塑业有限公司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4435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龙港市万达软包装厂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1236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温州万辉包装有限公司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4436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温州霖铭包装有限公司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1237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温州骏旖包装有限公司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4437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苍南县光耀工艺礼品有限公司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1238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温州金匠雕刻有限公司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4438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温州金威镭射科技有限公司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1239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温州高泽防伪科技有限公司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4439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温州夏宏塑胶制品有限公司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1240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温州为业包装制品有限公司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4440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浙江华版电雕有限公司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1241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温州众诺包装有限公司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4441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龙港市鸿程无纺设备有限公司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1242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苍南惠华包装有限公司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4442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温州市瓯得工艺礼品有限公司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1243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温州新田包装有限公司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4443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温州涵康工艺礼品有限公司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1244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温州海虹包装材料有限公司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4444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温州杰方塑料制品有限公司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1245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龙港市华亿包装有限公司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4445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温州浩祺工艺礼品有限公司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1246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温州市敏翊工艺品有限公司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4446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温州森雅包装有限公司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1247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温州熠彩科技有限公司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4447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苍南龙塑塑业有限公司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1248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温州市博林电雕制版有限公司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4448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温州南风包装有限公司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1249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温州鑫广工艺礼品有限公司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4449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温州沪新印刷材料有限公司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1250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温州市华婷包装有限公司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4450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温州凯优印刷有限公司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1251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苍南县星辉橡胶制品有限公司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4451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苍南县星峰包装材料有限公司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1252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温州中钢钢结构工程有限公司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4452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温州正亚科技有限公司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1253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浙江约书亚工艺品有限公司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4453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温州嘉翔网络科技有限公司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1254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温州福洋塑料制品有限公司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4454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龙港市高港工艺礼品有限公司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1255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温州荣博日用品有限公司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4455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苍南县丰磊复合有限公司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1256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苍南县黄康工艺品有限公司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4456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龙港市夏发包装材料有限公司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1257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龙港市欣烨塑料制品有限公司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4457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温州市慧航包装有限公司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1258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苍南海鹰科技有限公司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4458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2"/>
                <w:szCs w:val="22"/>
                <w:lang w:bidi="ar"/>
              </w:rPr>
              <w:t>龙港市星升日用塑化厂（普通合伙）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1259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苍南县诚美纸塑制品有限公司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4459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苍南县长嘉塑料制品有限公司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1260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温州市亿维箱包有限公司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4460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温州众高工艺礼品有限公司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1261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温州森雅箱包有限公司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4461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温州振雄塑业有限公司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1262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温州铄朗金属制品有限公司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4462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温州墨迹文化用品有限公司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1263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温州国聚包装有限公司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4463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温州沛尔塑料制品有限公司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1264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温州蓝天不干胶材料有限公司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4464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龙港市平宇工艺品有限公司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1265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温州浙家印包装有限公司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4465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温州富硒康炊具有限公司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1266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温州市出格箱包有限公司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4466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温州富年工艺礼品有限公司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1267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温州超喜包装有限公司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4467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温州亦港工艺礼品有限公司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1268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温州中悦包装有限公司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4468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温州印玺包装有限公司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1269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温州喜喜塑业有限公司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4469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龙港市航源塑料制品有限公司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1270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温州鼎和塑料制品有限公司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4470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温州共进包装有限公司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1271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温州迦德工艺品有限公司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4471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温州宝腾包装有限公司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1272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温州市锦优包装有限公司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4472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苍南县闪美文具有限公司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1273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苍南县协晨工艺品有限公司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4473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龙港市开德薄膜有限公司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1274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苍南县晶美塑料制品厂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4474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温州市港泰镀铝材料有限公司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1275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温州彤辉包装有限公司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4475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龙港市远东印刷有限公司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1276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浙江中利包装有限公司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4476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温州语峰文具有限公司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1277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温州雅美缝纫设备有限公司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4477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温州德武包装有限公司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1278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龙港中利阀门二厂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4478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苍南龙港侨兴实业有限公司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1279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龙港市同邦印业有限公司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4479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温州百德富浆料有限公司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1280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温州市骏远包装有限公司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4480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苍南县艾美纸制品有限公司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1281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温州名威纸业有限公司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4481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温州市君腾工艺品有限公司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1282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温州宏霸工艺品有限公司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4482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龙港市登圣盖光加工厂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1283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温州市金耀塑业有限公司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4483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温州麦格包装有限公司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1284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温州明优包装有限公司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4484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温州思旭机械配件有限公司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1285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温州爱美鲜包装有限公司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4485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苍南县新益塑胶工艺有限公司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1286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温州极边包装有限公司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4486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苍南县永港纸塑制品有限公司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1287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龙港市金丰包装厂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4487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温州锦隆塑料制品有限公司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1288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温州优弘包装有限公司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4488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苍南娅恒工艺礼品有限公司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1289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温州市金宜日用品有限公司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4489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温州市金明印业有限公司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1290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温州子昂包装有限公司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4490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龙港品丰文具有限公司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1291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温州市云跃工艺品有限公司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4491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温州冠尔包装有限公司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1292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苍南汇承包装有限公司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4492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温州铭赛塑料科技有限公司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1293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龙港市腾龙无纺布制袋有限公司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4493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苍南县龙港雅仁文具有限公司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1294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2"/>
                <w:szCs w:val="22"/>
                <w:lang w:bidi="ar"/>
              </w:rPr>
              <w:t>苍南县龙港安诺纸塑包装有限公司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4494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温州鑫联印刷制版有限公司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1295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2"/>
                <w:szCs w:val="22"/>
                <w:lang w:bidi="ar"/>
              </w:rPr>
              <w:t>苍南县龙港金茂印刷材料有限公司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4495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龙港市永增胶粘制品有限公司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1296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温州博田节水科技有限公司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4496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苍南县顺发渔港船舶修造厂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1297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温州辰帆船舶材料有限公司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4497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温州爱哆工艺品有限公司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1298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温州市越全日用品有限公司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4498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温州深蓝印刷有限公司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1299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龙港市方正印业有限公司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4499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龙港市鑫威印业有限公司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1300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温州翰宇塑业有限公司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4500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龙港哈莫尼制袋有限公司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1301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苍南华明反光材料有限公司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4501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苍南县龙港圣体塑业有限公司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1302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龙港市天马包装有限公司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4502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苍南县彩诚包装有限公司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1303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2"/>
                <w:szCs w:val="22"/>
                <w:lang w:bidi="ar"/>
              </w:rPr>
              <w:t>温州科旭金属材料表面处理有限公司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4503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苍南县广瑞印刷材料有限公司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1304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苍南县华达印刷制版厂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4504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温州泰欣制袋有限公司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1305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温州荣祥工艺品有限公司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4505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浙江金泰和包装材料有限公司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1306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温州市如琛工艺品有限公司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4506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龙港市云合印业有限公司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1307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苍南县金兴包装有限公司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4507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浙江浙森工贸有限公司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1308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苍南县慧宏包装有限公司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4508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温州宇坤实业有限公司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1309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温州华锦文具有限公司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4509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温州千弘印业有限公司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1310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温州市融智包装有限公司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4510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苍南县秋宜印花有限公司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1311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温州诚隆包装有限公司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4511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温州旭泰包装有限公司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1312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龙港市祥庚包装有限公司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4512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温州腾祥工艺礼品有限公司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1313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温州淘鑫工艺有限公司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4513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苍南橄榄枝包装有限公司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1314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浙江山海纸制品有限公司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4514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龙港市德亚塑料制品有限公司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1315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苍南县祥云纸塑制品有限公司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4515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温州市大熊家居有限公司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1316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温州鑫特包装有限公司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4516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温州尚滔工艺品有限公司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1317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苍南县吉森塑料制品有限公司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4517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龙港市金世纪印业有限公司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1318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苍南县锐力铝塑工艺有限公司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4518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苍南县龙港安达制版有限公司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1319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浙江聚力汽车部件有限公司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4519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龙港市捷力包装有限公司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1320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龙港市利兰包装材料有限公司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4520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苍南县龙港姐弟纺织品有限公司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1321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温州艺鹏工艺礼品制造有限公司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4521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苍南县第二毛纺厂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1322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苍南县求真印业有限公司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4522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苍南县龙港佳颖工业有限公司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1323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苍南县凌云包装材料有限公司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4523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温州澳盟实业有限公司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1324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温州科威科技有限公司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4524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苍南县粮食机械厂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1325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龙港市飞鸿文体用品有限公司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4525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龙港市绍力制冰厂（普通合伙）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1326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苍南县奥利塑料有限公司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4526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龙港市熙檬工艺礼品厂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1327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温州晨铉制卡有限公司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4527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温州亿鼎塑料制品有限公司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1328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浙江扩润文具有限公司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4528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温州市金广家居用品有限公司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1329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苍南县丰盛标牌有限公司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4529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温州蓝博印刷有限公司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1330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温州中制包装有限公司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4530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温州祥宁包装有限公司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1331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温州麒林包装有限公司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4531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温州华人工艺品有限公司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1332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龙港市泽涵包装有限公司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4532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温州儒弈汝意塑业有限公司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1333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龙港市杰达电雕制版有限公司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4533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温州雷悦新材料科技有限公司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1334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龙港宇泰工艺品有限公司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4534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温州万旺印刷有限公司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1335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温州嘉虹科技有限公司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4535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龙港市鼎弘纸塑制品有限公司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1336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温州慧源铝箔包装材料有限公司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4536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龙港市金鑫工艺品厂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1337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温州金海岸食品有限公司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4537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温州瑞珑包装有限公司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1338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温州市睿宸包装有限公司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4538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浙江恒茂印刷有限公司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1339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浙江硕天装饰材料有限公司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4539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2"/>
                <w:szCs w:val="22"/>
                <w:lang w:bidi="ar"/>
              </w:rPr>
              <w:t>龙港市安兴无纺布袋有限责任公司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1340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温州国盛包装制品有限公司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4540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龙港市新达新胶粘制品有限公司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1341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龙港市日升印刷有限公司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4541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温州市汇丰包装材料有限公司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1342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温州慧贸包装有限公司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4542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龙港市启航工艺厂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1343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温州辉雅工艺礼品有限公司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4543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2"/>
                <w:szCs w:val="22"/>
                <w:lang w:bidi="ar"/>
              </w:rPr>
              <w:t>龙港市横阳之江纸塑制品有限公司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1344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温州奥虹包装有限公司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4544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龙港市亿润包装有限公司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1345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苍南万福贴纸有限公司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4545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温州宏旺制辊有限公司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1346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苍南县梁盛纺织有限公司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4546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苍南县唐彩工艺品有限公司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1347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温州广兴纸塑工艺品有限公司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4547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温州康倩服饰有限公司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1348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龙港市杰达吸塑有限公司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4548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温州全鸿包装有限公司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1349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温州市定爽印业有限公司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4549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温州井然工贸有限公司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1350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18"/>
                <w:szCs w:val="18"/>
                <w:lang w:bidi="ar"/>
              </w:rPr>
              <w:t>苍南县宜山白玫瑰针织内衣厂（普通合伙）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4550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温州华康工艺品有限公司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1351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温州晨祥文具有限公司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4551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温州市佳星包装有限公司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1352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温州乐学文化用品有限公司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4552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温州润晴工艺品有限公司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1353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苍南县龙港针织制品厂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4553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温州新东方旅游用品有限公司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1354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温州雄丰塑业有限公司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4554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温州瑞郦包装有限公司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1355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温州晶晶科技有限公司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4555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温州八华实业有限公司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1356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苍南县创兴塑料制品有限公司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4556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温州市国大印业有限公司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1357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温州明辉激光科技有限公司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4557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浙江福慧数码科技有限公司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1358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温州恒毅印业有限公司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4558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龙港市港达文体用品有限公司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1359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温州扬鑫包装有限公司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4559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温州市伊晨包装材料有限公司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1360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苍南县龙锋激光刀模有限公司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4560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温州国佳科技有限公司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1361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苍南县运顺工艺品有限公司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4561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温州兴鳌包装有限公司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1362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温州市兴灿塑料制品有限公司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4562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龙港市盈利印刷厂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1363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温州市金邦印业有限公司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4563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温州劲鑫包装有限公司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1364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龙港市浩光工艺品有限公司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4564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海荣聪塑料制品（温州）有限公司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1365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苍南县龙港彩虹包装机械厂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4565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苍南县华帆工艺品有限公司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1366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温州飞益工艺礼品有限公司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4566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温州塑康塑膜有限公司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1367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温州华欧包装有限公司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4567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温州锐科包装有限公司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1368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温州诗合文具有限公司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4568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温州杰仪包装有限公司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1369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温州市迦密工贸有限公司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4569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龙港市明森工艺品有限公司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1370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温州市佰特日用品有限公司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4570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龙港市蓝轩包装有限公司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1371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龙港市美达服饰辅料有限公司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4571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温州市宏捷包装有限公司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1372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龙港市旺达标牌有限公司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4572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龙港市立康工贸有限公司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1373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温州侨贸实业有限公司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4573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温州夕蔓生物科技有限公司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1374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龙港市光宏电力建材有限公司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4574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苍南县安创包装有限公司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1375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温州黄河超细纤维有限公司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4575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温州佳利士不干胶纸业有限公司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1376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苍南县飞鹰工艺礼品有限公司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4576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龙港市思德洁包装制品有限公司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1377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龙港市崇育光明包装机械厂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4577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龙港市广明科技有限公司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1378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苍南县新浮嘉包装有限公司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4578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温州良润包装有限公司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1379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龙港市新造包装有限公司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4579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温州荣博服饰有限公司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1380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温州冠轩工艺礼品有限公司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4580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温州果奶奶科技发展有限公司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1381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温州靓彩包装有限公司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4581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温州神助旅游用品有限公司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1382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温州震极纸塑制品有限公司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4582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温州荣熙包装有限公司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1383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温州华骐文具有限公司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4583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温州富鹏纺织有限公司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1384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温州市奇端塑业有限公司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4584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温州宏尧工艺品有限公司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1385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龙港市优祥包装有限公司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4585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温州独佳光学材料有限公司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1386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温州乐果包装有限公司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4586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温州塑与图包装有限公司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1387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苍南县越慧纸箱有限公司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4587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苍南县至佳工艺礼品有限公司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1388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苍南县宏昊包装材料有限公司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4588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温州硕泰包装有限公司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1389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浙江事成包装有限公司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4589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温州君阁包装有限公司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1390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龙港市创元工艺品有限公司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4590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龙港市雅利文具有限公司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1391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温州欧睿包装有限公司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4591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温州君荣塑胶制品有限公司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1392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温州市菡冉工艺品有限公司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4592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龙港市优富包装有限公司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1393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温州龙江印刷有限公司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4593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温州万印发印业有限公司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1394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温州财亮包装有限公司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4594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温州晨盛印业有限公司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1395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温州自立塑胶夹链有限公司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4595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浙江鳌鼎包装材料有限公司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1396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温州吕剑包装有限公司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4596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温州星海纺织有限公司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1397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温州益达印业有限公司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4597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温州超瑞印刷科技有限公司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1398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温州悦锐工艺礼品有限公司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4598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温州全宇包装有限公司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1399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温州欣裕包装有限公司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4599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温州康隆塑膜科技有限公司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1400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温州翔发印业有限公司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4600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温州多元包装有限公司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1401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温州市一龙激光刀模有限公司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4601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龙港市汇优品包装有限公司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1402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温州市福环电子科技有限公司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4602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温州金好家居用品有限公司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1403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温州市永晋包装材料有限公司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4603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龙港市润扬工艺品有限公司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1404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温州市万阳彩印包装有限公司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4604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温州光汇包装有限公司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1405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温州骊美包装有限公司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4605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龙港市铭星五金科技有限公司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1406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温州崇静包装材料有限公司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4606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温州远辰包装有限公司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1407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温州实亿塑业有限公司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4607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温州锐意纸制品有限公司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1408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温州名远包装有限公司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4608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温州澳丰科技有限公司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1409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苍南县进利文具有限公司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4609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龙港市启盛镭射材料有限公司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1410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龙港市诺一家居用品有限公司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4610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龙港市星华彩印有限公司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1411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温州坤彩包装有限公司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4611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温州欧嘉纸塑制品有限公司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1412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龙港市舒豪塑业有限公司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4612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温州市比东包装有限公司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1413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温州有礼包装有限公司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4613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温州宏愿热转印有限公司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1414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温州市福腾包装材料有限公司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4614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苍南继丰塑料制品有限公司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1415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温州卓正印刷有限公司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4615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龙港市恒羽包装有限公司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1416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龙港市特律丰工艺品有限公司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4616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温州建和包装有限公司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1417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龙港市祥禧塑料制品厂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4617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温州市思照塑料制品有限公司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1418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温州瑞新礼品有限公司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4618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浙江佳联包装股份有限公司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1419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温州市鸿鼎包装有限公司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4619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温州富林包装印刷有限公司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1420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温州伟升包装有限公司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4620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龙港市浩祥纸品工艺有限公司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1421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温州市景焱文化用品有限公司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4621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温州华溢包装有限公司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1422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温州新悦包装有限公司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4622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温州市乐武包装有限公司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1423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温州立豪工艺品有限公司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4623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温州超肃包装有限公司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1424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苍南县精鼎包装有限公司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4624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温州琦航包装科技有限公司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1425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温州龙泰文化用品有限公司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4625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温州鼎正塑胶有限公司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1426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苍南县兴隆无纺布有限公司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4626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浙江众腾包装有限公司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1427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苍南县龙港美地印业有限公司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4627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苍南县时平塑料制品有限公司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1428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温州伍龙包装有限公司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4628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温州智兴包装有限公司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1429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温州双优工艺品有限公司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4629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温州新恩塑胶制品有限公司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1430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温州泓松包装有限公司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4630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温州振鸿塑胶有限公司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1431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龙港市菱叶包装有限公司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4631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温州旭裕印业有限公司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1432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温州祺翔包装有限公司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4632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温州一彩工艺礼品有限公司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1433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龙港市佳平制袋有限公司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4633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温州润瑶纸塑制品有限公司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1434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温州宝来印业有限公司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4634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温州市谦雅纸塑制品有限公司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1435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龙港市高峰工艺礼品有限公司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4635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温州嘉圳塑业有限公司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1436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温州三泉印业有限公司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4636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温州禾珲包装有限公司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1437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温州牛翔塑胶科技有限公司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4637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龙港市昌进包装有限公司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1438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温州佳越科技有限公司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4638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温州惠金工贸有限公司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1439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温州旗铭印业有限公司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4639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温州市升和工贸有限公司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1440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温州禾邦包装材料有限公司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4640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温州瓯姜塑料制品有限公司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1441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温州福龙织造有限公司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4641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温州创宁塑料制品有限公司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1442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苍南谐创文具有限公司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4642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温州昊富箱包有限公司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1443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浙江彩乐铭锐科技股份有限公司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4643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苍南和益包装材料有限公司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1444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温州百德塑胶制品有限公司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4644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温州真泰塑料实业有限公司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1445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温州宥安纸制品有限公司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4645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温州市伊甸纸业有限公司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1446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温州右岸科技有限公司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4646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温州得天工艺品有限公司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1447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2"/>
                <w:szCs w:val="22"/>
                <w:lang w:bidi="ar"/>
              </w:rPr>
              <w:t>苍南县泰星工艺礼品制造有限公司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4647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温州万合印业有限公司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1448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温州龙港市华嘉建材有限公司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4648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温州市道华包装有限公司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1449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龙港市可逸包装有限公司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4649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温州市万弘包装材料有限公司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1450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浙江新双鲸实业有限公司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4650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温州宝来纳服饰有限公司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1451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苍南县强昊汽车用品有限公司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4651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苍南卓越塑料制品厂（普通合伙）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1452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龙港市旭龙印刷厂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4652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苍南盛兴布业有限公司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1453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温州康联包装材料有限公司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4653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龙港市宏丰装饰材料有限公司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1454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温州傲鑫包装有限公司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4654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温州市沃仕玛织带有限公司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1455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龙港市鑫大烫金材料有限公司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4655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浙江亿缘包装有限公司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1456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温州奥创包装有限公司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4656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龙港市优博包装有限公司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1457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温州裕大包装有限公司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4657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龙港市金鑫护套制品有限公司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1458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温州奇丽工艺品有限公司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4658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苍南县作梁文具有限公司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1459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温州伟亚科技有限公司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4659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苍南县明茂工艺礼品有限公司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1460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温州溢鑫包装有限公司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4660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苍南海润塑业有限公司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1461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温州市升润包装有限公司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4661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温州新雅包装材料有限公司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1462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龙港市森铭包装有限公司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4662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温州佳永新材料科技有限公司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1463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苍南县腾飞塑料制品有限公司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4663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温州倪华实业有限公司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1464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温州国瑞金箔科技有限公司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4664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温州彩龙印业有限公司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1465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温州孝赫塑业有限公司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4665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温州南洋包装有限公司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1466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浙江金吉印业有限公司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4666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温州俊越包装有限公司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1467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浙江丰彩印刷有限公司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4667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苍南县桂泉制冰有限公司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1468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温州雷凯包装有限公司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4668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温州杰盛塑料制品有限公司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1469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龙港市东南印业有限公司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4669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温州嘉博塑胶科技有限公司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1470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龙港市伟基印业有限公司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4670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龙港市启耀包装科技有限公司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1471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浙江非彩印刷有限公司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4671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温州卓翰工艺品有限公司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1472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苍南县富美印织有限公司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4672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温州翰慧包装有限公司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1473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温州艾凡环保科技有限公司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4673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龙港市永慧塑料制品有限公司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1474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温州晨语包装有限公司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4674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苍南中胜包装材料有限公司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1475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苍南县龙港佳友漂染厂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4675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温州华丰印业有限公司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1476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温州旭财新材料有限公司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4676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温州佰圣包装有限公司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1477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龙港市康雅工艺品有限公司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4677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温州腾昌印业有限公司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1478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苍南县威达工艺有限公司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4678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温州强旺塑胶制品有限公司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1479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温州市壹心塑胶科技有限公司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4679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龙港市奥博光电科技有限公司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1480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浙江福意工艺品有限公司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4680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温州优畅包装有限公司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1481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温州辰星包装有限公司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4681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苍南彬杰文化用品有限公司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1482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温州成胜彩印厂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4682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龙港市宗新塑业有限公司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1483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温州豪翔包装有限公司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4683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温州永亿标签材料有限公司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1484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温州京温制袋有限公司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4684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温州鑫冠文化用品有限公司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1485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龙港市康威包装印业有限公司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4685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苍南县华方棉纺有限公司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1486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温州诚翔科技有限公司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4686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苍南县巴曹港滨制冰厂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1487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温州盛驰科技有限公司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4687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龙港市邦代纸业有限公司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1488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温州泓阳包装有限公司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4688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温州日晶包装有限公司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1489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温州联富包装有限公司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4689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温州巴明包装有限公司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1490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温州市亮晶印业有限公司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4690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温州兴宏环保设备有限公司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1491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温州康诺克包装有限公司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4691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温州金臻网印科技有限公司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1492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龙港市恒美印业有限公司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4692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苍南县临港纺织有限公司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1493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温州林通包装有限公司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4693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苍南县龙成纺织有限公司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1494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浙江康发薄膜科技有限公司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4694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温州印旺镭射材料有限公司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1495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苍南县龙港大富印务厂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4695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温州鸿威包装有限公司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1496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温州有成包装材料有限公司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4696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苍南县奕妤包装有限公司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1497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龙港市永晔再生棉纺有限公司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4697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龙港市启鼎包装有限公司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1498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苍南县厦兴制冰有限公司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4698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温州西晶标牌有限公司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1499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温州市联凯工艺品有限公司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4699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温州卓耀工艺品有限公司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1500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苍南县欣跃吸塑有限公司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4700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龙港市悦景工艺品有限公司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1501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2"/>
                <w:szCs w:val="22"/>
                <w:lang w:bidi="ar"/>
              </w:rPr>
              <w:t>龙港市新嘉华纸塑制品复合加工厂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4701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苍南县巨星纸塑制品有限公司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1502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温州市鸿福化纤有限公司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4702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温州莱尚工艺礼品有限公司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1503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温州成印包装有限公司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4703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温州优必达家居用品有限公司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1504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浙江吉龙印业有限公司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4704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温州卫宁工艺品有限公司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1505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龙港市嘉诚制袋有限公司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4705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温州巨圣工贸有限公司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1506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温州永合印刷有限公司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4706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温州举烛包装有限公司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1507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苍南县机械冲压厂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4707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温州市万恒工贸有限公司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1508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苍南县民政软包装厂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4708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温州新兰缘包装有限公司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1509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温州胜展新材料有限公司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4709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温州市鼎饰机械科技有限公司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1510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苍南世方工艺礼品有限公司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4710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温州市瑜璟箱包有限公司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1511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苍南县一朵塑料包装有限公司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4711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苍南县顺和纺织有限公司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1512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浙江安港防伪科技有限公司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4712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温州涵宇工艺品有限公司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1513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苍南县润浩工艺制品有限公司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4713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苍南县光阳包装有限公司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1514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温州千车乐交通科技有限公司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4714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龙港市旭龙复合材料有限公司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1515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温州市欣麦塑胶制品有限公司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4715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苍南县华盛纸杯有限公司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1516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龙港市网聚包装有限公司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4716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苍南县雅斯特制袋有限公司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1517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龙港市佰浩包装有限公司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4717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温州诚上包装有限公司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1518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温州市瑞诚包装有限公司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4718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龙港市嘉豪标牌有限公司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1519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温州乾华工艺品有限公司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4719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苍南金煌塑料制品有限公司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1520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苍南海铭塑料制品有限公司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4720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温州辉煌工艺礼品有限公司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1521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温州市润华工艺礼品有限公司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4721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龙港市至臻工艺礼品有限公司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1522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苍南定都棉纺织品有限公司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4722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龙港市亿向工艺礼品有限公司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1523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温州众业工艺品有限公司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4723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温州市捷森纸塑包装有限公司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1524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温州臻时族包装有限公司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4724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温州宏港工艺礼品有限公司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1525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浙江华克精细化工有限公司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4725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龙港市三垟纸箱有限公司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1526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苍南县申华文教用品厂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4726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苍南县久久金箔工艺品有限公司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1527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龙港市鸿发彩印厂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4727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温州市欧源工艺品有限公司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1528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苍南县杨丰实业有限公司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4728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温州董龙交通标牌有限公司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1529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19"/>
                <w:rFonts w:hint="default"/>
                <w:lang w:bidi="ar"/>
              </w:rPr>
              <w:t>苍南县钱龙胶印厂</w:t>
            </w: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Style w:val="119"/>
                <w:rFonts w:hint="default"/>
                <w:lang w:bidi="ar"/>
              </w:rPr>
              <w:t>普通合伙</w:t>
            </w: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4729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龙港市丽丽工艺品有限公司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1530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温州市新尔美毛绒制品有限公司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4730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温州亚康包装材料有限公司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1531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龙港市海星包装工艺公司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4731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苍南县依天工艺品有限公司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1532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温州市弘德包装有限公司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4732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温州圣朗达电子有限公司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1533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大发强盟包装有限公司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4733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龙港市荣高包装有限公司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1534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苍南县鸿运制版有限公司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4734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苍南县永申工艺品有限公司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1535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龙港市果壳纸制品有限公司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4735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龙港市康必成制袋有限公司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1536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温州市传悦工艺礼品有限公司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4736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苍南县丰腾塑料包装有限公司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1537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龙港市逸扬纸制品有限公司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4737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苍南野格包装有限公司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1538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苍南县盛川包装有限公司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4738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温州浩恒胶粘制品有限公司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1539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温州伯利恒镭射材料有限公司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4739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苍南县谦瑞包装有限公司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1540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龙港市百盈印业有限公司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4740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龙港市佳宝吸塑包装有限公司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1541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温州展鹏包装有限公司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4741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浙江仁金包装有限公司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1542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龙港市凯福工艺品有限公司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4742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龙港市富华包装材料有限公司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1543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龙港鑫峰纸制品有限公司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4743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苍南茂盛净水科技有限公司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1544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温州天如包装有限公司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4744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苍南县钜恒飞机模型有限公司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1545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苍南县荣天包装材料有限公司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4745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温州市箫恒包装有限公司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1546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温州萍萍织带有限公司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4746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苍南县大通工艺品有限公司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1547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龙港市轩苗工艺品有限公司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4747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苍南精致印业有限公司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1548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温州同宏工艺品有限公司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4748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苍南天爱包装有限公司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1549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苍南县龙泰纸盒加工厂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4749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龙港市创凯包装有限公司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1550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温州鼎锐包装科技有限公司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4750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温州蓝瑆塑料制品有限公司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1551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龙港市泰多包装有限公司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4751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温州鑫钻工艺品有限公司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1552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温州大川包装有限公司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4752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龙港市凯信包装有限公司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1553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苍南美香塑料制品有限公司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4753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温州益琦文体用品有限公司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1554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温州市钱发电力器材有限公司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4754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苍南县宏恩工艺有限公司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1555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温州皓奕工艺礼品有限公司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4755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龙港市荣冠工艺品有限公司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1556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龙港市福鑫厨具有限公司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4756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温州达一实业有限公司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1557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温州单成工艺品有限公司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4757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温州美特尔工艺品有限公司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1558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温州市印迹包装有限公司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4758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龙港市源来包装制品有限公司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1559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龙港市庆华工艺品有限公司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4759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温州市景发包装有限公司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1560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苍南亿天制袋有限公司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4760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温州市维鑫包装有限公司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1561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温州市俊鑫包装有限公司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4761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温州市金耀家居用品有限公司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1562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温州凯美酒店用品有限公司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4762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温州金康包装材料有限公司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1563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龙港市异品工艺品有限公司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4763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苍南县凌丰包装有限公司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1564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温州汉嘉工贸有限公司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4764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温州三南制袋有限公司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1565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温州烨霖工艺礼品有限公司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4765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温州彤彤塑料制品有限公司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1566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苍南县龙港优质箱包有限公司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4766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苍南星华塑料制品有限公司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1567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苍南金古工艺品有限公司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4767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温州蓝果工艺品有限公司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1568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龙港市欣昌印花有限公司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4768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温州朝彩工艺礼品有限公司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1569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温州市天鱼包装科技有限公司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4769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温州金高工艺品有限公司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1570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龙港市繁盛装饰用品有限公司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4770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温州华瀚新材料有限公司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1571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温州荣昌锻造有限公司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4771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温州菲力箱包有限公司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1572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温州市汇康包装有限公司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4772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苍南优达包装有限公司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1573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苍南县鼎信纸塑制品有限公司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4773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温州朗意包装有限公司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1574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温州凯盛工艺礼品有限公司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4774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温州向日葵工艺品有限公司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1575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温州安格包装有限公司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4775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苍南县七彩工艺品有限公司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1576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温州金优包装有限公司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4776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苍南县龙港洁雅纸杯有限公司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1577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苍南县纳福工艺品有限公司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4777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龙港市翔利激光刀模有限公司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1578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2"/>
                <w:szCs w:val="22"/>
                <w:lang w:bidi="ar"/>
              </w:rPr>
              <w:t>苍南县新阳光家居工艺品有限公司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4778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龙港市普卡电子商务有限公司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1579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苍南县同盟纸制品厂（普通合伙）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4779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温州旭升包装材料有限公司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1580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苍南佳业工艺品有限公司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4780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龙港市合力水转印有限公司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1581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0"/>
                <w:szCs w:val="20"/>
                <w:lang w:bidi="ar"/>
              </w:rPr>
              <w:t>苍南县高舒电力混凝土预制品有限公司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4781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浙江灿航工贸有限公司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1582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苍南县恒礼纸塑工艺有限公司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4782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苍南县浙沃工艺礼品有限公司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1583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温州合伟工艺品有限公司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4783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温州市东鹤标识有限公司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1584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温州市马太包装有限公司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4784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温州源泰纸品有限公司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1585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苍南县名彩制袋有限公司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4785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温州富朝服装有限公司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1586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龙港市盈泰包装有限公司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4786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苍南县天远工艺品有限公司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1587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苍南县盛丰制袋有限公司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4787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温州迈瑞包装有限公司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1588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苍南县龙港自强制袋有限公司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4788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浙江福门包装有限公司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1589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温州仟竹包装有限公司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4789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龙港市鑫阳工艺品有限公司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1590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温州信首塑料包装有限公司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4790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龙港市长远棉纺有限公司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1591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2"/>
                <w:szCs w:val="22"/>
                <w:lang w:bidi="ar"/>
              </w:rPr>
              <w:t>苍南县龙港约邦克塑膜制品有限公司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4791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苍南县瑞艺雅工艺品有限公司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1592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龙港市利仁塑胶制品有限公司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4792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温州市富臻制袋有限公司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1593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苍南县港河标牌有限公司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4793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龙港市眉佳纸制品有限公司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1594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苍南鑫达墙体材料有限公司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4794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温州祺瑞工艺品有限公司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1595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温州腾彩标牌有限公司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4795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温州柯尔文具有限公司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1596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温州居之乐塑料制品有限公司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4796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龙港市航晟镭射材料有限公司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1597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苍南县尚谷服饰有限公司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4797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苍南大海包装有限公司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1598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苍南诺博包装有限公司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4798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龙港市韩强彩印厂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1599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龙港市凌峰包装机械有限公司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4799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苍南鼎昌无纺布袋加工厂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1600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龙港市爱佳纸制品有限公司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4800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龙港市荣将洁具有限公司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1601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温州百润包装有限公司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4801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浙江赛美电雕制版有限公司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1602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龙港市杭杭包装有限公司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4802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龙港市华卫智能科技有限公司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1603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苍南县银星纺织有限公司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4803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温州艾戈林包装有限公司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1604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温州正启飞工艺品有限公司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4804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苍南县沁源包装有限公司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1605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龙港市港和包装有限公司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4805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苍南县金洲包装材料有限公司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1606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温州雅枫数码印刷有限公司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4806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温州天隆工艺礼品有限公司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1607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苍南蓝蚁工艺礼品有限公司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4807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龙港市蜜尔可食品有限公司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1608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龙港百纳得包装有限公司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4808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苍南县恒顺电雕制版有限公司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1609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温州市思达包装材料有限公司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4809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龙港市迈申文化礼品有限公司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1610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苍南神木包装有限公司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4810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温州仕美胶粘制品有限公司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1611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苍南县银昊工艺礼品有限公司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4811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温州优贝格无纺布制品有限公司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1612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温州市凯迈森精密五金有限公司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4812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苍南县通达科技有限公司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1613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温州蓝盾眼镜包装有限公司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4813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温州昌禾包装有限公司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1614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苍南县好礼达工艺礼品有限公司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4814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温州市马可箱包有限公司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1615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温州康晖礼品有限公司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4815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苍南诗意工艺品有限公司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1616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温州亚华工艺礼品有限公司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4816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温州市泰鼎包装有限公司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1617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龙港市祥丰包装有限公司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4817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苍南对联包装印刷有限公司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1618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温州宏德热转印有限公司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4818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苍南县乾菲莱工艺礼品厂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1619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苍南县万凯包装工艺品有限公司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4819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苍南县喜之美工艺品有限公司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1620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温州新贸纸制品有限公司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4820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浙江博强铜业有限公司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1621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龙港市伯特利电子有限公司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4821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苍南县彩跃防伪科技有限公司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1622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温州诚通包装有限公司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4822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温州东润杰森工艺品有限公司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1623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温州星豹网印机械有限公司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4823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温州世之加工艺品有限公司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1624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温州顺捷印业有限公司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4824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2"/>
                <w:szCs w:val="22"/>
                <w:lang w:bidi="ar"/>
              </w:rPr>
              <w:t>苍南县溢丰照明器材厂（普通合伙）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1625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浙江安港包装新材料有限公司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4825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温州鑫镭防伪科技有限公司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1626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温州然枫工艺品有限公司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4826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龙港市创达塑料制品有限公司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1627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龙港市振江包装有限公司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4827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苍南县聚龙标牌有限公司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1628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苍南县大浙工艺品有限公司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4828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龙港市佳立示不干胶制品厂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1629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温州市中宝塑胶有限公司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4829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龙港市排版中心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1630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龙港市菲格尔包装有限公司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4830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温州市清江酿造有限公司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1631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龙港市对口涤纶加工厂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4831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温州亚狮工艺品有限公司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1632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温州浩昆塑业有限公司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4832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温州林龙印业有限公司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1633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苍南赛格工艺礼品有限公司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4833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龙港赢冠包装有限公司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1634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龙港市银翔包装制品有限公司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4834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苍南县兴安包装有限公司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1635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苍南博森包装有限公司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4835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温州海光塑料制品有限公司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1636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苍南县吉之礼工艺品有限公司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4836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温州市港大工艺品有限公司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1637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温州市豪达箱包有限公司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4837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温州东启电气有限公司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1638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苍南县华庭包装有限公司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4838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龙港市港一纸塑包装有限公司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1639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温州优瑞包装有限公司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4839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龙港市燕彩制版有限公司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1640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苍南县伟联塑料包装有限公司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4840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龙港市奔泰包装机械有限公司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1641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龙港市沃峰工艺品有限公司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4841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温州月丰包装有限公司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1642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苍南县站港交通标牌有限公司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4842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龙港市精一数控机床有限公司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1643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苍南县威创汽车内饰件有限公司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4843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温州市大荣工艺制品有限公司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1644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龙港市中联标牌厂（普通合伙）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4844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温州市科琪印刷有限公司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1645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龙港市联光包装有限公司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4845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苍南县雅琪工艺礼品有限公司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1646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苍南县永灿文化用品有限公司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4846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龙港市东吴五金有限公司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1647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龙港茂盛塑业有限公司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4847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温州四洲礼品有限公司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1648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温州名皇智能科技有限公司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4848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龙港市祥德工艺礼品有限公司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1649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龙港市强丽文具有限公司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4849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苍南县兴鸿台挂历装订厂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1650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龙港市光源工艺礼品有限公司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4850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2"/>
                <w:szCs w:val="22"/>
                <w:lang w:bidi="ar"/>
              </w:rPr>
              <w:t>苍南县瓯南新型水泥墙体有限公司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1651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龙港市和美印业有限公司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4851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浙江森林实业有限公司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1652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温州市恒助工艺制品有限公司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4852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温州佳南印业有限公司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1653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龙港市华海彩印厂（普通合伙）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4853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浙江东方广告标识有限公司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1654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苍南县龙港东方印刷厂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4854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温州市诚丰印刷有限公司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1655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温州杰诚印业有限公司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4855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苍南县金祥工艺有限公司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1656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2"/>
                <w:szCs w:val="22"/>
                <w:lang w:bidi="ar"/>
              </w:rPr>
              <w:t>苍南县龙港博雅印刷厂（普通合伙）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4856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温州腾美包装有限公司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1657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苍南县腾龙市政设备有限公司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4857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龙港市康泰塑胶制品有限公司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1658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温州正林塑胶科技有限公司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4858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苍南县科博感应材料有限公司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1659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0"/>
                <w:szCs w:val="20"/>
                <w:lang w:bidi="ar"/>
              </w:rPr>
              <w:t>苍南县龙港乐乐包装工艺厂（普通合伙）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4859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苍南乔纳包装有限公司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1660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苍南县兴发织带工艺厂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4860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温州卓迈制袋有限公司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1661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龙港市南洋印刷公司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4861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龙港市春福包装有限公司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1662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苍南县东亚塑印有限公司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4862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温州明来包装有限公司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1663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苍南县龙港旺旺软包装厂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4863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美度（龙港市）塑料制品有限公司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1664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苍南县龙港中联软包装有限公司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4864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温州森扬纸制品有限公司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1665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苍南县东鑫制版厂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4865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苍南县品华工艺品有限公司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1666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温州银彬印务有限公司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4866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浙江印巴环保科技有限公司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1667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温州津发食品有限公司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4867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温州禄昌包装有限公司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1668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温州天鑫交通标牌有限公司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4868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温州爱一标签材料有限公司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1669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龙港市金贸油墨有限公司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4869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温州安码防伪包装有限公司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1670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龙港市双利纸管有限公司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4870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温州格宇工艺礼品有限公司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1671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龙港市永顺纸杯厂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4871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苍南县吉众包装有限公司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1672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苍南县富尔康雕刻材料有限公司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4872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苍南县智翔包装有限公司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1673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苍南县佳美橡胶辊厂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4873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苍南县伟德文具有限公司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1674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龙港市鸿达印业有限公司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4874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龙港市金达纸塑制品有限公司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1675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2"/>
                <w:szCs w:val="22"/>
                <w:lang w:bidi="ar"/>
              </w:rPr>
              <w:t>龙港市加美轻型墙体材料有限公司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4875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温州中复无纺布有限公司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1676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龙港洁泰纸塑有限公司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4876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苍南桂森纸制品有限公司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1677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龙港市华联印刷制版有限公司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4877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苍南凯鑫塑胶工艺有限公司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1678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2"/>
                <w:szCs w:val="22"/>
                <w:lang w:bidi="ar"/>
              </w:rPr>
              <w:t>苍南县龙港金新印刷厂</w:t>
            </w:r>
            <w:r>
              <w:rPr>
                <w:rFonts w:ascii="宋体" w:hAnsi="宋体" w:eastAsia="宋体" w:cs="宋体"/>
                <w:color w:val="000000"/>
                <w:spacing w:val="-6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2"/>
                <w:szCs w:val="22"/>
                <w:lang w:bidi="ar"/>
              </w:rPr>
              <w:t>普通合伙</w:t>
            </w:r>
            <w:r>
              <w:rPr>
                <w:rFonts w:ascii="宋体" w:hAnsi="宋体" w:eastAsia="宋体" w:cs="宋体"/>
                <w:color w:val="000000"/>
                <w:spacing w:val="-6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4878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温州鸿琪包装材料有限公司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1679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苍南县龙港家宝日用品有限公司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4879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苍南县楷席标牌有限公司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1680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温州强祺印刷有限公司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4880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温州硕彩包装有限公司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1681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苍南县龙港温茂工艺印刷厂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4881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2"/>
                <w:szCs w:val="22"/>
                <w:lang w:bidi="ar"/>
              </w:rPr>
              <w:t>苍南县龙港金尔纸塑制品有限公司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1682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龙港市港联彩印厂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4882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温州富雅包装有限公司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1683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龙港市国丰印业有限公司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4883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温州市联好塑料用品有限公司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1684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苍南县巴曹兴俊复合彩印厂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4884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温州圣鸽标牌有限公司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1685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苍南县龙港镇情雅家纺厂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4885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温州捷彩包装有限公司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1686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温州市荣发工艺厂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4886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温州中越工艺品有限公司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1687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2"/>
                <w:szCs w:val="22"/>
                <w:lang w:bidi="ar"/>
              </w:rPr>
              <w:t>苍南县龙港宦福工艺礼品有限公司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4887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龙港市边非包装有限公司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1688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龙港市金局纺织厂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4888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浙江腾荣环保科技有限公司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1689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2"/>
                <w:szCs w:val="22"/>
                <w:lang w:bidi="ar"/>
              </w:rPr>
              <w:t>苍南县龙港紫罗兰卫生用品有限公司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4889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温州方能包装有限公司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1690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苍南县福利塑印厂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4890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苍南凯琦包装有限公司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1691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如意控股集团有限公司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4891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温州伟派工艺品有限公司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1692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龙港市利明工艺品有限公司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4892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温州市普集科技有限公司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1693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龙港市广富包装有限公司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4893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龙港市康雅纸杯有限公司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1694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苍南县创意箱包工艺有限公司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4894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温州雅韵工艺品有限公司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1695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温州方舟工艺品有限公司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4895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温州瑞港包装有限公司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1696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温州市万广包装有限公司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4896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温州正策塑料制品有限公司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1697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龙港市领先包装有限公司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4897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苍南县嘉佰嘉包装有限公司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1698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苍南县龙港仕博标牌有限公司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4898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温州万国包装有限公司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1699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温州印典包装有限公司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4899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龙港市千洋工艺礼品有限公司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1700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温州苍龙印业有限公司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4900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龙港市康洋包装有限公司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1701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温州市雪舞纸业有限公司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4901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温州跃福印业有限公司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1702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苍南县雅迦箱包有限公司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4902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苍南县哈乐工艺品有限公司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1703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温州恒茂纸塑包装有限公司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4903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温州金勋工艺品有限公司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1704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苍南县诚丰塑膜制品有限公司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4904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苍南浩荧包装有限公司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1705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温州伟基文具有限公司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4905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苍南县罗兰服饰有限公司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1706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龙港市嘉泰新塑胶有限公司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4906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温州市健运标牌有限公司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1707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温州市创彩包装有限公司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4907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苍南元正包装有限公司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1708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苍南月鑫塑料制品有限公司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4908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龙港市索特印刷有限公司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1709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温州钰彩工艺礼品有限公司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4909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温州高盟包装有限公司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1710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龙港市成彩工艺礼品有限公司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4910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温州市昊阁塑料制品有限公司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1711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温州宝沃包装有限公司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4911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苍南县鸿泰纸杯有限公司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1712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温州邦茗工艺品有限公司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4912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温州赫东包装有限公司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1713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温州盛鼎包装有限公司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4913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苍南县杰达标牌有限公司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1714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苍南县九洲工艺礼品厂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4914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温州舒佳工艺礼品有限公司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1715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龙港市铭天无纺布制袋有限公司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4915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龙港市恒丰吸塑包装有限公司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1716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苍南恋佳工艺品有限公司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4916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温州市德雅电力器材有限公司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1717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温州集美纸塑制品有限公司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4917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温州徐新法礼盒有限公司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1718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龙港市康驰包装有限公司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4918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温州国学包装有限公司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1719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温州锐腾包装有限公司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4919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温州仙洲包装有限公司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1720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温州市国运包装有限公司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4920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苍南六创包装有限公司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1721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苍南县舒悦包装有限公司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4921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龙港市鑫品箱包有限公司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1722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温州浙威防伪包装有限公司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4922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温州辉梁工艺品有限公司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1723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苍南县丰威工艺礼品厂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4923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苍南联讯文化用品有限公司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1724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温州华越文具用品有限公司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4924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温州悦迪工艺礼品有限公司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1725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苍南县宗舜工艺品有限公司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4925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苍南鼎辉工艺品有限公司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1726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龙港市群诚工艺品有限公司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4926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温州迪纳包装有限公司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1727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温州耀嘉包装有限公司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4927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龙港市兴昌文具用品有限公司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1728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温州市繁业包装有限公司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4928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温州同辉工艺品有限公司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1729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龙港市昕云包装有限公司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4929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温州耀印包装有限公司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1730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龙港寿恒包装有限公司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4930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温州倾爱工艺礼品有限公司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1731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龙港市林元制袋有限公司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4931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温州市广航包装有限公司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1732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温州广尚包装有限公司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4932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龙港市天辰铝门窗有限公司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1733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温州搏鸿包装制品有限公司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4933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2"/>
                <w:szCs w:val="22"/>
                <w:lang w:bidi="ar"/>
              </w:rPr>
              <w:t>苍南县龙港立友塑膜制品有限公司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1734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苍南县永恩工艺品有限公司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4934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浙江广福包装材料科技有限公司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1735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温州市吾安工贸有限公司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4935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苍南伟思包装有限公司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1736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温州智喜包装有限公司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4936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2"/>
                <w:szCs w:val="22"/>
                <w:lang w:bidi="ar"/>
              </w:rPr>
              <w:t>南县龙港常青塑料制品有限公司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1737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温州立诺工艺品有限公司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4937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温州德宝贝制袋有限公司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1738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温州晨星制袋有限公司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4938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龙港龙瑞工艺品有限公司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1739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温州市茂意工贸有限公司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4939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温州奥凯包装有限公司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1740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温州浩晟制袋有限公司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4940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浙江任博包装装订有限公司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1741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温州中亚包装有限公司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4941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浙江舍舍实业有限公司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1742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苍南县佩那纸制品有限公司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4942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苍南县聚纺阁工艺品有限公司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1743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苍南钱人包装有限公司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4943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温州圆览包装有限公司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1744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温州神耀精密制管有限公司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4944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苍南县文彩文具有限公司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1745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温州江顺包装有限公司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4945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浙江米朵包装有限公司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1746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苍南县庆泰文化用品有限公司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4946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温州新展展示器材有限公司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1747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温州九牛包装有限公司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4947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温州新展标识有限公司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1748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温州塔塔工艺品有限公司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4948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苍南龙港昶旭无纺布制品厂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1749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温州市文雅无纺布制袋有限公司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4949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苍南县神马工艺礼品厂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1750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温州格宇包装有限公司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4950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苍南青城服饰有限公司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1751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温州市协德日用品有限公司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4951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温州市御睿工艺品有限公司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1752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温州西口包装有限公司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4952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温州莫亚包装有限公司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1753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温州奥印包装有限公司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4953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温州熊头头包装有限公司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1754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苍南县出格文具有限公司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4954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龙港市云奕制袋有限公司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1755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温州舒科磁业有限公司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4955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龙港市东尚制袋有限公司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1756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龙港市尚柔纸业有限公司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4956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苍南龙博工艺礼品有限公司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1757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温州市尚烨工艺品有限公司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4957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温州翰墨文化用品有限公司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1758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苍南永瑞包装有限公司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4958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温州志坤包装有限公司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1759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龙港市瑞科包装有限公司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4959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苍南辉阳文具有限公司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1760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苍南县龙港镇港浚纸制品厂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4960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苍南县豪瑞装饰材料有限公司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1761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温州韶华包装有限公司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4961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苍南县标发包装有限公司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1762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温州曼肯工贸有限公司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4962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温州飞悦包装有限公司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1763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温州子久包装有限公司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4963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苍南县苍合包装有限公司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1764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温州浮云包装有限公司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4964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温州久林鸟新材料有限公司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1765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温州文杰制袋有限公司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4965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龙港市旭嘉包装有限公司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1766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温州怡睿服饰有限公司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4966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温州南下包装有限公司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1767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龙港市元泰工艺礼品有限公司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4967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温州丰亚科技有限公司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1768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温州吗哪工艺品有限公司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4968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温州尚雅制袋有限公司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1769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温州赛特包装有限公司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4969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温州方特服饰有限公司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1770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温州汉风工艺品有限公司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4970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龙港市力波工艺品有限公司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1771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温州印亚包装有限公司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4971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温州杭轩包装有限公司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1772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苍南顺和印业有限公司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4972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苍南县龙港港隆工艺品厂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1773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苍南县爱趣源印业有限公司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4973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温州兴虎工艺礼品有限公司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1774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温州乔木包装有限公司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4974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龙港惠益日用品有限公司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1775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苍南县万旗包装有限公司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4975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龙港兆瑞工艺品有限公司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1776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温州尼来包装有限公司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4976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温州浩航包装有限公司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1777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温州丰泽包装有限公司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4977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温州禾帆工艺品有限公司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1778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苍南浦宏实业有限公司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4978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温州群成包装有限公司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1779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温州老吴包装有限公司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4979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苍南县龙港梦莎针织内衣厂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1780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浙江嘉树包装有限公司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4980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苍南敏达工艺礼品有限公司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1781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苍南县棉己包装有限公司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4981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温州沃耀包装有限公司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1782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温州同亨包装有限公司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4982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温州九奥包装有限公司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1783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温州优标反光制品有限公司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4983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温州万顷包装有限公司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1784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温州市众然工艺礼品有限公司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4984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苍南县庆祥工艺品有限公司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1785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温州佳涵纸塑制品有限公司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4985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龙港市珊美工艺礼品有限公司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1786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苍南县万茂纸塑制品有限公司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4986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龙港市百宏箱包厂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1787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苍南县尚玖装饰材料有限公司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4987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温州滨彩包装材料有限公司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1788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苍南县安盾交通标牌有限公司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4988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温州淳德工艺品有限公司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1789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温州茂高包装有限公司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4989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苍南潘森包装有限公司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1790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龙港市品铭塑料喷镀厂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4990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温州麦缘包装有限公司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1791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苍南县三水包装有限公司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4991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温州凯帝包装有限公司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1792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苍南县希亿工艺品有限公司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4992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温州市雄图包装有限公司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1793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龙港市穗皓纸塑制品有限公司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4993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温州鼎旭包装有限公司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1794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龙港市安顺拓印纸品有限公司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4994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龙港市威杰植绒有限公司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1795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龙港市博新包装有限公司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4995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温州娟意工艺品有限公司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1796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温州陈三包装有限公司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4996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温州卓诺包装有限公司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1797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温州中创纺织有限公司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4997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温州灿通印务有限公司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1798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温州浪淘包装有限公司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4998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苍南县开创工艺品有限公司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1799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温州鸿旭制袋有限公司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4999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龙港市名宁工艺礼品有限公司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1800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温州格威包装有限公司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5000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温州融超包装有限公司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1801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苍南县乐熙文具有限公司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5001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温州市多金电器有限公司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1802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温州腾航包装科技有限公司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5002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苍南县诚旺机件有限公司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1803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温州湟女科技有限公司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5003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温州贝瑞森文具有限公司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1804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温州金思盈儿童用品有限公司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5004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苍南方畅工艺礼品有限公司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1805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温州豪祺包装有限公司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5005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温州茂安包装有限公司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1806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温州润沐包装有限公司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5006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龙港市大含包装有限公司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1807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温州市登魁新材料科技有限公司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5007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苍南县利王门业有限公司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1808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温州强冈印业有限公司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5008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温州宝富工艺礼品有限公司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1809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温州亿邦工贸有限公司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5009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苍南厚禄包装有限公司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温州泛美包装有限公司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5010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温州宣平塑料制品有限公司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温州市素琪电子科技有限公司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5011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温州辉源工艺品有限公司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温州市丘城包装有限公司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5012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温州东杰包装有限公司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温州鸿喜塑料制品有限公司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5013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温州市丹尼工艺品有限公司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温州科骏工艺品有限公司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5014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苍南县沃宇工艺品有限公司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温州盈凯科技有限公司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5015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温州韵威包装有限公司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龙港市祥安包装有限公司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5016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温州阿特工艺礼品有限公司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苍南县忠秋工艺品有限公司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5017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温州市冠泰科技有限公司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苍南永诚薄膜有限公司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5018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苍南永柯包装有限公司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温州卓优包装有限公司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5019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苍南县昂拓工艺礼品有限公司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温州火火工艺品有限公司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5020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温州易字轩文化用品有限公司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苍南耀旗标牌有限公司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5021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温州越腾包装有限公司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龙港市南林制袋有限公司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5022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苍南北鑫标牌有限公司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温州艺感文具有限公司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5023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温州陈信塑料制品有限公司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苍南县和美针织品有限公司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5024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温州拓美科塑料制品有限公司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龙港市顺鑫工艺品厂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5025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温州龙泽包装有限公司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温州明方塑料制品有限公司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5026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温州美汇工艺品有限公司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温州鼎跃工艺品有限公司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5027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苍南县仕晗包装有限公司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龙港市昭宝工艺品有限公司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5028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温州丰圣包装有限公司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温州望邦制袋有限公司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5029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苍南县绍祥工艺品有限公司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温州光艺工艺品有限公司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5030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温州凯博服饰有限公司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温州健腾包装有限公司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5031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温州济丰包装有限公司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温州天林无纺布袋有限公司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5032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苍南县鸿略包装有限公司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温州缪大夫生物科技有限公司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5033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温州承意包装有限公司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温州凯进包装有限公司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5034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苍南华泽电子科技有限公司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温州市谷里箱包有限公司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5035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温州本浩工艺品有限公司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温州苍南伟涛工艺品有限公司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5036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苍南惠存工贸有限公司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温州市嘉友石业有限公司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5037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苍南县宇泽制袋有限公司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龙港市华旺布艺制品有限公司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5038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温州容兴包装科技有限公司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苍南县巴曹镇海滨制冰厂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5039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苍南国印工艺品有限公司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温州旭登包装有限公司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5040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龙港市大良造包装有限公司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温州市厚立包装有限公司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5041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温州钜惠包装有限公司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温州佑其包装有限公司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5042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温州赛得文具有限公司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龙港市晨合包装有限公司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5043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温州久业工艺品有限公司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龙港市特达包装有限公司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5044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温州万弘小五金配件有限公司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温州市森德制袋有限公司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5045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温州寒铖包装有限公司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苍南县卡柏包装有限公司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5046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温州骏博标牌有限公司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温州卡珞佳工艺品有限公司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5047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龙港市金延制袋有限公司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龙港市翔宇箱包厂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5048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温州锦轩包装有限公司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浙江华伟包装有限公司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5049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浙江清驰环保科技有限公司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1850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温州嘉正工艺品有限公司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5050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温州秀华包装有限公司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1851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苍南县恒华无纺布制袋厂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5051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温州市卡德智能科技有限公司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1852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浙江航晨科技发展有限公司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5052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温州好袋包装有限公司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1853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浙江颜柯新材料科技有限公司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5053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温州盛洋工艺礼品有限公司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1854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苍南县诚和新材料有限公司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5054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温州得才包装有限公司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1855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浙江瑞邦新材料有限公司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5055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温州木目禾工艺品有限公司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1856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温州艾缔美科技有限公司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5056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温州多利包装有限公司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1857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苍南县康念纸塑制品有限公司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5057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温州东大纺织有限公司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1858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温州鹏乐包装有限公司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5058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温州梦轩制袋有限公司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1859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温州市博人包装有限公司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5059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苍南县仕朋塑料制品有限公司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1860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温州耀涵塑料制品有限公司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5060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龙港市挺进包装有限公司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1861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温州德泓纸塑制品有限公司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5061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温州婴缘母婴用品有限责任公司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1862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温州金洪印业有限公司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5062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温州捷晖包装有限公司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1863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温州翔霖纸业有限公司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5063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18"/>
                <w:szCs w:val="18"/>
                <w:lang w:bidi="ar"/>
              </w:rPr>
              <w:t>丕欧丕（上海）文具礼品有限公司龙港分公司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1864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苍南杰作制袋厂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5064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温州宪凯包装有限公司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1865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龙港市金隆纸塑制品有限公司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5065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苍南一网包装有限公司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1866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苍南县怡馨工艺品厂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5066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温州睿诚包装有限公司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1867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2"/>
                <w:szCs w:val="22"/>
                <w:lang w:bidi="ar"/>
              </w:rPr>
              <w:t>龙港万兴无纺布制袋厂（普通合伙）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5067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苍南县梦工坊工艺品有限公司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1868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温州开路工艺礼品厂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5068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温州潼潼标牌有限公司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1869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龙港市亮静工艺品厂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5069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温州春泰包装有限公司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1870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龙港市兴融标牌厂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5070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龙港市金骏科技有限公司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1871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温州市发杰制袋厂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5071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龙港市科源科技有限公司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1872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龙港市果艺服饰有限公司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5072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浙江新嘉新材料科技有限公司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1873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苍南县三峰棉纺有限公司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5073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龙港市鑫鹏科技有限公司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1874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温州名印工艺品有限公司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5074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温州多多妙文具有限公司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1875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温州市迈尚展示用品有限公司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5075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温州昊王包装有限公司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1876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龙港市钦诚工贸有限公司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5076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温州桓星包装有限公司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1877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温州优贵包装有限公司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5077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苍南久划塑料袋加工有限公司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1878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温州轩彩包装有限公司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5078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温州圣爵包装有限公司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1879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温州创祥工艺品有限公司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5079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温州纸老虎包装有限公司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1880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龙港市青良制袋有限公司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5080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温州智晨亚克力制品有限公司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1881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温州辉富印业有限公司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5081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苍南誉峰塑膜制品有限公司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1882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温州艾瑞鑫恒顺工艺品有限公司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5082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温州文聪包装有限公司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1883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龙港市广明工艺品有限公司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5083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温州易得机械科技有限公司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1884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温州森红包装有限公司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5084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温州市千翎工贸有限公司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1885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温州剑琦工艺品有限公司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5085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苍南启豪纸制品有限公司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1886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浙江倚天包装科技有限公司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5086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温州得艺文具有限公司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1887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苍南县瑞雨文具有限公司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5087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温州中隆包装有限公司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1888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苍南县智新工艺品有限公司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5088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温州纳莱工艺品有限公司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1889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温州靖梦包装有限公司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5089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温州鼎昊包装有限公司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1890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温州市冬宝医疗器械有限公司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5090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浙江妙集包装有限公司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1891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温州汇升工艺礼品有限公司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5091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苍南文泉包装有限公司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1892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温州绿林制袋有限公司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5092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龙港市易盟工艺礼品有限公司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1893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温州宝伦工贸有限公司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5093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苍南县盛超包装有限公司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1894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苍南县酷印印章有限公司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5094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2"/>
                <w:szCs w:val="22"/>
                <w:lang w:bidi="ar"/>
              </w:rPr>
              <w:t>苍南县龙港蓝绿工艺礼品有限公司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1895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温州奥洁包装有限公司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5095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温州千喜塑胶科技有限公司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1896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温州鑫谊包装有限公司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5096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温州迈腾包装有限公司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1897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海纳科技（龙港）有限公司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5097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2"/>
                <w:szCs w:val="22"/>
                <w:lang w:bidi="ar"/>
              </w:rPr>
              <w:t>苍南县苏华标牌有限公司龙港分公司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1898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龙港市力蕴包装有限公司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5098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浙江创塑新材料科技有限公司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1899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温州华涵纸塑包装有限公司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5099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浙江立德物联科技有限公司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1900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苍南县华耀标识有限公司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5100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温州闪耀工艺品有限公司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1901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温州市云柏包装有限公司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5101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温州鼎垒工艺品有限公司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1902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温州星雅塑料制品有限公司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5102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温州市阿辉制袋有限公司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1903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温州兆卡实业有限公司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5103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温州聚通工艺品有限公司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1904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苍南县恩泰工艺品有限公司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5104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温州鑫语包装有限公司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1905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苍南县盈浩包装有限公司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5105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龙港市建铃五金制品有限公司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1906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温州博特鑫塑业有限公司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5106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龙港市浩勤制袋有限公司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1907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2"/>
                <w:szCs w:val="22"/>
                <w:lang w:bidi="ar"/>
              </w:rPr>
              <w:t>南县鹏远铝箔包装材料有限公司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5107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温州鑫雅磁业有限公司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1908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温州超凡膜结构有限公司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5108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温州贯宏包装有限公司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1909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温州恒晶工艺礼品有限公司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5109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温州市联普包装有限公司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1910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苍南县龙旺标牌有限公司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5110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温州欧森工艺品有限公司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1911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温州迦得包装有限公司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5111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苍南赢泰包装有限公司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1912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温州晨浩标牌有限公司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5112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苍南鼎坤包装有限公司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1913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温州和跃包装有限公司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5113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温州易轩机械有限公司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1914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温州宝诚制袋有限公司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5114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温州佳如雅包装有限公司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1915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温州厨伴包装有限公司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5115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温州中彩文化用品有限公司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1916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温州鑫翌印业科技有限公司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5116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温州大维纸塑有限公司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1917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苍南县梵想制袋有限公司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5117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温州尚盛包装有限公司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1918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温州精富包装有限公司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5118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温州三鹰包装有限公司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1919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苍南欧信纸塑制品有限公司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5119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温州腾超制袋有限公司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1920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浙江通国医药包装有限公司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5120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苍南县民众横工艺品有限公司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1921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温州汇元新材料科技有限公司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5121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温州嘉适包装有限公司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1922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温州百立工艺礼品有限公司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5122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温州吉易包装有限公司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1923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苍南县祥兴包装有限公司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5123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温州欣阳兴包装有限公司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1924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温州超固包装材料有限公司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5124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苍南县万高塑料制品有限公司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1925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温州金宸工贸有限公司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5125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温州冠益包装科技有限公司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1926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温州铭帆包装有限公司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5126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温州市恒心包装有限公司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1927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2"/>
                <w:szCs w:val="22"/>
                <w:lang w:bidi="ar"/>
              </w:rPr>
              <w:t>浙江宝田包装有限公司苍南分公司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5127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苍南县大跃包装有限公司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1928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温州旺洪工艺品有限公司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5128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温州意坤工艺品有限公司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1929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温州奇顺工艺品有限公司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5129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温州市铭港工艺品有限公司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1930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浙江稞普包装科技有限公司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5130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温州印淼包装有限公司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1931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温州旭腾科技有限公司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5131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苍南县昌禄制袋有限公司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1932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温州鹏派包装有限公司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5132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温州市枫硕包装有限公司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1933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温州九弘纸制品有限公司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5133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温州创迎印业有限公司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1934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温州茹亿包装有限公司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5134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温州腓利工艺礼品有限公司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1935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温州峰悦包装有限公司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5135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温州市博骁包装有限公司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1936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温州旭景包装有限公司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5136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龙港市智宇环保设备有限公司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1937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温州盛奇包装有限公司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5137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苍南县长合包装有限公司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1938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温州聚海包装有限公司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5138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苍南盛远包装有限公司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1939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温州杰越科技有限公司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5139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温州龙耀塑胶科技有限公司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1940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苍南县惟民印后加工有限公司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5140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温州文运包装有限公司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1941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浙江佳彩标签有限公司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5141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温州巨福文化用品有限公司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1942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龙港市赵黎制袋有限公司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5142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温州祥源纸业有限公司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1943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龙港市熠达工艺礼品有限公司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5143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温州夏萌工艺礼品有限公司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1944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温州中恩纸塑制品有限公司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5144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温州馨悦文化用品有限公司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1945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龙港市博特办公用品有限公司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5145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苍南县西米包装有限公司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1946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龙港市巨立制袋有限公司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5146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温州市香纳包装有限公司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1947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浙江鸿为科技有限公司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5147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苍南禄升包装有限公司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1948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温州明志标牌有限公司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5148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温州聚联包装有限公司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1949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龙港市深源包装制品有限公司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5149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龙港市易昕制袋有限公司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1950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温州坚胜包装有限公司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5150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温州市爱为迪包装有限公司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1951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龙港市昌顺印花有限公司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5151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苍南聚艺工艺品有限公司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1952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温州热盈制袋有限公司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5152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温州隆庆包装有限公司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1953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苍南县兵宏箱包有限公司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5153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温州胡华包装有限公司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1954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温州广耀工艺品有限公司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5154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龙港市双鑫工艺礼品有限公司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1955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温州知娜包装有限公司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5155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龙港市念恩工艺品有限公司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1956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温州正昶包装有限公司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5156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苍南创点包装有限公司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1957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温州江琳包装有限公司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5157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龙港市上实包装有限公司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1958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温州从岳包装有限公司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5158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温州皇臣工艺品有限公司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1959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温州步卡包装有限公司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5159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温州酷力工艺品有限公司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1960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温州昕锐包装材料有限公司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5160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温州迈布包装有限公司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1961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温州福然包装有限公司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5161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温州金顺包装有限公司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1962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温州艺鼎服装辅料有限公司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5162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温州谷德印业有限公司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1963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温州市昱塑包装有限公司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5163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温州真彩工艺品有限公司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1964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温州乐呱文具有限公司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5164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温州皇特工艺礼品有限公司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1965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温州市鹏丰包装有限公司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5165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浙江沛源包装科技有限公司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1966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温州市焱大雅博包装有限公司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5166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苍南裕康工艺品有限公司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1967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龙港市逸祥包装有限公司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5167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温州羽恒科技有限公司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1968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浙江旭弘包装有限公司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5168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温州都豪制袋有限公司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1969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温州科丽龙印刷设备有限公司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5169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温州乔凯包装有限公司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1970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温州意维包装有限公司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5170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温州乐艺工艺品有限公司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1971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温州高兴钢结构有限公司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5171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温州道奇工艺品有限公司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1972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龙港市拨浪鼓工艺品有限公司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5172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浙江传耀科技有限公司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1973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苍南鸿美包装有限公司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5173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2"/>
                <w:szCs w:val="22"/>
                <w:lang w:bidi="ar"/>
              </w:rPr>
              <w:t>苍南县龙港铭亿服装辅料有限公司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1974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苍南县龙港盛果文具有限公司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5174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温州之一包装有限公司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1975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温州佳音包装有限公司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5175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浙江庆源文化用品有限公司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1976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温州苍宇包装有限公司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5176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温州钟凯包装有限公司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1977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2"/>
                <w:szCs w:val="22"/>
                <w:lang w:bidi="ar"/>
              </w:rPr>
              <w:t>南县龙港谦源工艺礼品有限公司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5177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温州嘉田科技有限公司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1978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温州盛茂文化用品有限公司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5178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苍南龙港恒铭包装辅料有限公司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1979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温州市出色工艺品有限公司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5179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温州骏能包装有限公司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1980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温州恩雨包装有限公司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5180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苍南县诺宾包装有限公司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1981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温州德馨工艺礼品有限公司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5181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温州中佳包装有限公司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1982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温州互胜包装有限公司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5182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温州越升包装有限公司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1983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温州麦尾文化用品有限公司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5183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温州简钇工艺礼品有限公司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1984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苍南贝森包装有限公司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5184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温州亿秀制袋有限公司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1985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温州意达印务有限公司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5185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温州赛腾包装有限公司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1986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温州秉仁包装有限公司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5186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温州元广包装有限公司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1987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温州好牧者工艺礼品有限公司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5187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温州吉非工艺品有限公司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1988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温州恩荣电子科技有限公司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5188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温州嘉伟新材料有限公司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1989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温州启越包装有限公司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5189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温州壹道包装有限公司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1990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温州思强包装有限公司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5190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温州牛商包装有限公司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1991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温州沃顿包装有限公司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5191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温州市鼎宸制袋有限公司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1992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温州励诚包装材料有限公司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5192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温州劭佳包装制品有限公司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1993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温州绿橙包装有限公司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5193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苍南龙港海伟工艺品有限公司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1994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温州杰晨塑料制品有限公司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5194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龙港市领创模具有限公司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1995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温州唯派包装有限公司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5195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温州向尚包装有限公司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1996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温州金驰文具有限公司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5196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温州乾富包装有限公司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1997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温州市圣欣包装材料有限公司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5197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龙港市龙鑫制袋有限公司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1998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温州奥柏工贸有限公司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5198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温州嘉豪科技发展有限公司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1999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温州别美包装有限公司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5199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温州锦贴工艺品有限公司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苍南龙港中迈砂石有限公司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5200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苍南亿硕包装有限公司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温州市先跃包装有限公司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5201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温州市永祥印刷有限公司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温州华世新材料有限公司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5202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温州南欣制袋有限公司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温州彦印包装有限公司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5203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龙港市内利包装有限公司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温州荣尔新材料有限公司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5204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苍南县丹露纸塑制品有限公司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温州定样包装有限公司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5205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苍南富成包装有限公司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温州市福将包装有限公司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5206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温州吉申包装有限公司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温州港隆包装有限公司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5207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温州志科包装有限公司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温州市圣雨服饰有限责任公司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5208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温州乐事达工贸有限公司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温州阔发科技有限公司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5209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温州虹宇工艺礼品有限公司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龙港市千千工艺品有限公司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5210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温州晨虹包装有限公司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温州国帅制袋有限公司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5211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温州市翌升包装有限公司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温州正楷制袋有限公司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5212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温州市瑞初包装有限公司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温州浙艺包装有限公司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5213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温州市作东贴纸有限公司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温州云盛橡胶制品有限公司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5214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温州卓著工艺礼品有限公司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龙港市亿墨包装有限公司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5215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温州华昕包装有限公司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温州蔚宏包装有限公司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5216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温州镁光包装有限公司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温州嘉川包装有限公司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5217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温州云彩飘制袋有限公司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温州冠运包装有限公司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5218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温州卓舟包装有限公司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温州航丰包装有限公司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5219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温州依码办公用品有限公司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苍南县南晨包装有限公司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5220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苍南密迦工艺礼品有限公司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温州旭赫工艺礼品有限公司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5221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温州智善铝塑工艺有限公司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温州贝可佳塑料制品有限公司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5222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温州弘泰包装有限公司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苍南县飞庆标牌有限公司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5223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温州琪悦工艺品有限公司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浙江欧迪玛包装有限公司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5224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温州勤人塑料制品有限公司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温州畅源标牌有限公司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5225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温州尚维箱包有限公司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龙港市盈益包装有限公司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5226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温州朗高箱包有限公司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温州盛企包装有限公司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5227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苍南龙港宝琴塑制品有限公司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温州超智包装有限公司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5228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温州索凯山工艺品有限公司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温州谦行包装有限公司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5229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温州颂璟箱包有限公司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2030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温州可凡工艺品有限公司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5230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温州青岗林纸业有限公司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温州泓展工艺品有限公司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5231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温州精冠无纺布制品有限公司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2032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温州八秀制袋有限公司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5232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温州冠雄包装有限公司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2033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温州哈达包装有限公司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5233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温州市坤为工艺品有限公司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2034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苍南县龙港和谐服饰有限公司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5234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温州语冠包装有限公司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2035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温州纺化包装有限公司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5235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温州宸昀包装有限公司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2036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温州旭特包装有限公司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5236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温州凯翔工艺品有限公司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2037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温州千发塑胶制品有限公司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5237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温州市今典纸业有限公司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2038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温州一利包装有限公司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5238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温州绚美包装有限公司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2039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温州豪亚包装有限公司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5239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温州红诃制袋有限公司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2040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温州兴杨标牌有限公司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5240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温州亦晨包装有限公司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2041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温州贵翔包装有限公司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5241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温州雄星包装有限公司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2042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温州友安防伪包装有限公司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5242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温州虹力包装有限公司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2043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温州富亚新材料科技有限公司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5243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温州金聪包装有限公司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2044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温州市星旺服装辅料有限公司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5244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温州昌穗纸制品有限公司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2045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温州市金米包装有限公司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5245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苍南龙港阿香铝箔复合有限公司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2046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温州创莱达包装有限公司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5246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温州金奕工艺品有限公司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2047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温州迈盛工艺礼品有限公司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5247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苍南县创唯包装有限公司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2048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苍南县布童制袋有限公司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5248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苍南县禾西制袋有限公司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2049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温州嘉旗包装有限公司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5249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龙港市睿杭包装有限公司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2050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温州怀龙制袋有限公司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5250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苍南铭心包装有限公司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2051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温州万毅工艺品有限公司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5251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温州市巨艺纸制品有限公司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2052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温州帝宏包装有限公司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5252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苍南县万汇工艺礼品有限公司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2053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温州汇环包装有限公司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5253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苍南洁诺包装有限公司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2054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温州大树制袋有限公司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5254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温州晨颖包装有限公司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2055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温州豪安包装有限公司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5255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温州卓龙印刷材料有限公司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2056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温州速超工艺礼品有限公司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5256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温州筷洁餐具有限公司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2057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龙港宏毅包装有限公司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5257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苍南振信包装有限公司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2058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温州冠重包装材料有限公司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5258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苍南德艺优工艺品有限公司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2059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温州希利包装有限公司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5259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温州市诺沫塑料制品有限公司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2060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温州原彩工艺品有限公司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5260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温州博祺包装有限公司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2061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温州三宏包装有限公司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5261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苍南龙港立瑾塑料制品有限公司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2062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温州国品包装材料有限公司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5262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温州翰昇纸制品有限公司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2063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温州精浩工贸有限公司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5263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温州捷诺包装有限公司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2064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温州辉跃工艺品有限公司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5264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苍南旺威工艺礼品有限公司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2065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温州市梵森包装有限公司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5265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温州万众制袋有限公司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2066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苍南县卡罗包装有限公司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5266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温州港发制袋有限公司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2067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温州雷和电器有限公司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5267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温州易森工艺礼品有限公司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2068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温州广晨包装有限公司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5268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温州昕雅工艺品有限公司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2069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温州速泰包装有限公司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5269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温州唯品标牌有限公司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2070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温州岳赢包装有限公司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5270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温州柯杨包装有限公司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2071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苍南县凯炫工艺品有限公司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5271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温州露也包装有限公司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2072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温州聚悦包装有限公司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5272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温州新纪源包装有限公司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2073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温州佳悦包装有限公司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5273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温州盛小盒包装有限公司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2074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苍南印佰伦纸塑制品有限公司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5274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温州易正包装有限公司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2075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苍南县映象箱包有限公司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5275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温州维客包装有限公司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2076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苍南县乐邦包装有限公司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5276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苍南久一箱包有限公司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2077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温州耀和包装有限公司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5277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苍南县奥尔标牌有限公司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2078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温州顺誉包装有限公司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5278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温州恒媛包装有限公司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2079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温州兴权包装有限公司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5279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温州永赫包装有限公司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2080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温州汇星工艺品有限公司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5280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温州迦润包装有限公司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2081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苍南夏亚工艺礼品有限公司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5281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龙港市福贵门业有限公司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2082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温州尚宇工艺礼品有限公司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5282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温州上佳食品有限公司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2083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温州鸿易包装有限公司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5283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2"/>
                <w:szCs w:val="22"/>
                <w:lang w:bidi="ar"/>
              </w:rPr>
              <w:t>苍南县龙港镇永贞工艺品有限公司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2084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温州鼎源工艺品有限公司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5284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龙港市珂驰制袋有限公司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2085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温州天有纺织有限公司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5285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苍南县安彩包装有限公司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2086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温州启励日用品有限公司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5286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温州拓嘉包装有限公司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2087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温州驰文文具有限公司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5287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温州市法盛印刷科技有限公司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2088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温州协大包装有限公司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5288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温州长美包装有限公司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2089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温州蓝悦工艺礼品有限公司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5289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温州元莱包装有限公司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2090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龙港市郡创工艺品有限公司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5290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温州如仓包装有限公司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2091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温州武广标牌有限公司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5291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苍南致新包装有限公司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2092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温州易迈通包装有限公司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5292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温州云歌工艺品有限公司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2093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温州旭邦文具有限公司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5293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温州亦翔工艺礼品有限公司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2094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温州隆易包装有限公司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5294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龙港市亦航包装有限公司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2095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苍南县迈高标牌有限公司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5295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温州君毅包装有限公司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2096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温州玖强包装有限公司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5296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温州裕佳包装有限公司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2097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温州振瑜包装有限公司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5297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浙江牛八实业有限公司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2098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温州卓然包装有限公司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5298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温州勤强纸制品有限公司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2099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温州嘉腾包装有限公司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5299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温州高瑞工艺品有限公司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2100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浙江联益生物科技有限公司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5300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温州格度包装有限公司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2101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龙港市诚翊文具有限公司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5301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温州鸿森包装有限公司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2102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温州科利腾智能科技有限公司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5302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温州市吴球工艺品有限公司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2103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温州安可工艺品有限公司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5303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温州仁远包装有限公司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2104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温州永琪包装有限公司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5304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温州零曲包装有限公司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2105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温州彩笺包装有限公司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5305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温州帆威包装有限公司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2106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温州吉美标识有限公司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5306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温州锦祥包装有限公司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2107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温州万诺制袋有限公司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5307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温州品威箱包有限公司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2108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温州乐林工艺礼品有限公司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5308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温州星唯箱包有限公司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2109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温州旭帆印业有限公司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5309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温州恒耀塑料制品有限公司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2110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温州市臻烨包装有限公司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5310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苍南县古旗工艺品有限公司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2111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浙江安丰建材有限公司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5311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温州耀鼎工艺品有限公司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2112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温州拓鸿包装有限公司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5312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苍南彧弘包装有限公司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2113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温州合硕包装有限公司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5313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温州恒特工艺礼品有限公司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2114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温州丽晟工艺礼品有限公司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5314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苍南县中悦信箱有限公司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2115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苍南龙港欣雅纸塑制品有限公司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5315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温州勉旭标牌有限公司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2116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温州雅麦包装有限公司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5316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温州君祚包装有限公司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2117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温州欣威包装有限公司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5317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温州万域标牌有限公司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2118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温州睿邦工艺品有限公司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5318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温州上壹包装有限公司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2119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温州双匠制袋有限公司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5319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温州旭伟文化用品有限公司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2120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苍南春建工艺礼品有限公司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5320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温州以希包装有限公司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2121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温州力能包装有限公司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5321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温州超益箱包有限公司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2122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苍南龙港明跃包装有限公司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5322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温州源禾工艺品有限公司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2123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温州创颖包装有限公司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5323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温州福滇工艺礼品有限公司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2124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温州市乔诺包装有限公司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5324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温州锐驰包装有限公司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2125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温州合跃包装有限公司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5325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温州东卓工艺品有限公司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2126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温州晟胤工艺礼品有限公司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5326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温州瑷妮工艺品有限公司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2127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龙港飞豹新材料有限公司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5327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温州优泰有机玻璃制品有限公司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2128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浙江言诺包装有限公司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5328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温州彩蝶包装有限公司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2129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温州荣厅包装有限公司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5329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温州智享包装有限公司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2130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温州华凯包装有限公司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5330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温州市星壕工艺品有限公司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2131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龙港市永合工艺品有限公司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5331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温州梦织缘工艺品有限公司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2132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龙港市依丝织唛有限公司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5332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浙江麦象工艺品有限公司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2133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温州市开杰包装有限公司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5333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温州市川鑫工艺品有限公司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2134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龙港市思福工艺品有限公司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5334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温州科佑工艺品有限公司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2135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龙港市宇吉塑料制品有限公司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5335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温州慧媛浩工艺品有限公司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2136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温州宣西涂料有限公司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5336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温州天美制袋有限公司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2137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温州友尚包装有限公司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5337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温州市简得包装有限公司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2138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苍南美誉高制袋有限公司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5338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温州欧珂服饰有限公司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2139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苍南龙港曙盛包装有限公司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5339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温州红耀制卡有限公司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2140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苍南县世威包装有限公司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5340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温州市尚威包装有限公司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2141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温州欧嘉标牌有限公司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5341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温州意鸟文具有限公司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2142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温州鸿豪包装有限公司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5342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温州市吉旺工艺品有限公司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2143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温州浩容包装有限公司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5343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苍南县仁帆包装有限公司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2144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温州聚鸿包装有限公司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5344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温州望璐工艺品有限公司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2145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温州浩海包装有限公司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5345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2"/>
                <w:szCs w:val="22"/>
                <w:lang w:bidi="ar"/>
              </w:rPr>
              <w:t>县龙港涵艺纸塑制品有限公司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2146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温州衡信工艺品有限公司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5346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龙港市老兵制袋有限公司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2147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温州恒典包装有限公司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5347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苍南县诗禾标牌有限公司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2148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温州品思包装有限公司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5348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温州万合工艺礼品有限公司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2149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龙港市佳拓纸制品有限公司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5349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温州约巴他服饰有限公司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2150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温州宏雲包装有限公司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5350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温州千帆工艺品有限公司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2151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温州迅睿包装有限公司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5351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温州市浩跃包装有限公司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2152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温州朗云工艺品有限公司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5352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温州绿如蓝包装有限公司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2153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温州昌越包装有限公司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5353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温州金央包装科技有限公司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2154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温州昆驰包装有限公司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5354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温州双川包装有限公司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2155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温州扬邦包装有限公司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5355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温州妙顺包装有限公司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2156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温州一叶知秋包装有限公司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5356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温州誉乐包装有限公司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2157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温州赋达包装有限公司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5357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温州国弘包装有限公司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2158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温州上誉包装有限公司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5358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龙港华享工艺品有限公司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2159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温州金临工艺品有限公司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5359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温州欣杰包装有限公司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2160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龙港市三兔包装有限公司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5360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温州市欧源标牌有限公司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2161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温州长翔包装有限公司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5361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温州维旗包装有限公司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2162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温州弘威包装有限公司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5362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龙港市欣奥塑料包装有限公司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2163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温州市相信包装有限公司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5363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温州市慷佳包装有限公司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2164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温州烁国工艺品有限公司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5364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苍南县高久制袋有限公司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2165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温州恩康医疗科技有限公司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5365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温州方创标牌有限公司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2166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温州诺彤包装有限公司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5366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温州愫夕包装有限公司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2167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龙港市语佳包装有限公司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5367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温州金啸包装有限公司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2168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温州铭弘包装材料有限公司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5368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温州昱铭包装有限公司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2169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龙港市林方交通标牌有限公司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5369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温州圆大包装有限公司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2170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温州旭易包装有限公司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5370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温州天沃包装有限公司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2171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温州发田塑膜包装有限公司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5371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温州珈蓝包装有限公司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2172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龙港市织天制袋有限公司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5372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温州煜霖包装有限公司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2173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温州安洁塑业有限公司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5373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温州知卿包装有限公司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2174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温州市路远包装有限公司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5374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温州资博工艺品有限公司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2175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温州市优亿工艺品有限公司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5375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温州希维工艺品有限公司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2176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温州强和包装有限公司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5376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温州市明锦包装有限公司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2177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温州市政嬴包装有限公司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5377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浙江立增科技有限公司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2178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温州美程工艺礼品有限公司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5378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龙港市亿布包装制品有限公司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2179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温州嘉昇包装有限公司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5379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温州市锋平包装有限公司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2180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温州虹美包装有限公司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5380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温州庄臣工艺品有限公司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2181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温州博妤包装有限公司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5381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温州市誉唯包装有限公司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2182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温州宏进工艺品有限公司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5382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温州天泽纺织有限公司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2183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温州简源包装有限公司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5383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温州市卓腾包装有限公司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2184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温州品立塑料制品有限公司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5384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温州博基科技有限公司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2185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温州恭开工艺礼品有限公司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5385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温州市杰睿工艺品有限公司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2186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温州市朗本文具有限公司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5386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温州永能纸塑制品有限公司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2187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温州友园标牌有限公司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5387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浙江博德无障碍设备有限公司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2188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温州艾宏包装有限公司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5388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龙港市安港医疗科技有限公司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2189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温州市启鹿工贸有限公司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5389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温州恒帆包装有限公司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2190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温州帅彩包装有限公司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5390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温州瑞澜包装有限公司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2191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温州生润降解科技有限公司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5391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温州荣峰包装有限公司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2192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温州嘉晖智能卡有限公司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5392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温州点赞文具有限公司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2193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苍南县肯为包装有限公司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5393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温州维顺塑料制品有限公司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2194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温州宝印包装有限公司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5394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温州宸曈包装有限公司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2195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苍南县嘉鸿印刷有限公司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5395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温州依杰标牌有限公司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2196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浙江益洁医疗科技有限公司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5396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温州市誉享包装有限公司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2197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温州友静标牌有限公司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5397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龙港市翠萍吸塑有限公司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2198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龙港市利辉包装有限公司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5398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温州昌潮纸业有限公司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2199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温州正爽包装有限公司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5399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温州秋华织带有限公司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2200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龙港市温耀包装有限公司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5400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龙港市强赛服装辅料有限公司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2201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温州星德包装科技有限公司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5401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温州市遇尚母婴用品有限公司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2202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温州创舰门窗有限公司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5402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温州市永瀚工艺品有限公司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2203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温州六季包装科技有限公司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5403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温州市旺力包装有限公司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2204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温州隆宁包装有限公司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5404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温州市博发塑业有限公司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2205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温州长卓包装有限公司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5405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龙港市勇辉服饰有限公司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2206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温州贝捷箱包有限公司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5406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温州市熊大包装有限公司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2207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温州深度包装有限公司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5407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温州琪轩交通标牌有限公司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2208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温州市晨杰医疗用品有限公司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5408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温州韩悦包装有限公司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2209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温州锦虹服饰有限公司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5409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龙港市昭阳包装有限公司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2210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龙港花实塑编科技有限公司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5410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龙港泰吉建材有限公司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2211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龙港亿博制袋有限公司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5411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温州博毅包装有限公司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2212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温州市奕鹏工艺品有限公司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5412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温州市笙禾文化用品有限公司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2213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浙江新杰化纤有限公司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5413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龙港市明德包装有限公司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2214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温州喜印包装有限公司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5414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温州天泰包装有限公司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2215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温州抚诗工艺品有限公司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5415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温州绿佑制袋有限公司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2216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温州市棉花兔日用品有限公司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5416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温州众瀛工艺品有限公司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2217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温州蓝谛工艺品有限公司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5417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温州诚升包装有限公司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2218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温州市悦仕包装有限公司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5418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温州坚恒包装有限公司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2219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温州易迅包装有限公司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5419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浙江启凡新材料有限公司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2220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温州巨兴制袋有限公司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5420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温州壹牧包装有限公司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2221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温州南荀包装有限公司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5421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温州盛欣包装材料有限公司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2222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温州雅仟包装有限公司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5422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温州鸣轩包装有限公司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2223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浙江羿元包装有限公司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5423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温州大贵医疗科技有限公司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2224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温州创希包装有限公司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5424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龙港市铭璇印业有限公司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2225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温州安之包装有限公司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5425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温州火地晋包装有限公司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2226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温州市企丞包装有限公司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5426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龙港市智德实业有限公司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2227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温州市灰鲸包装材料有限公司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5427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温州宏奇工艺品有限公司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2228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温州市天享包装有限公司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5428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温州奇达纸塑有限公司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2229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温州艾沃得医疗科技有限公司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5429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龙港市完美数码科技有限公司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2230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温州德霖包装有限公司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5430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温州华沛工艺品有限公司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2231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温州荣御包装有限公司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5431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温州港投包装有限公司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2232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龙港市明冠包装有限公司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5432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温州合诺包装有限公司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2233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温州顺扬包装有限公司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5433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温州大爱卫生用品有限公司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2234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温州市熙祺包装有限公司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5434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龙港市欣诚包装有限公司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2235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温州林梅塑料制品有限公司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5435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温州温轩制袋有限公司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2236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温州优辰卫生科技有限公司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5436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温州竣哲包装有限公司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2237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温州世标纸业有限公司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5437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温州市吕莜工艺品有限公司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2238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温州萱豪钢结构有限公司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5438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温州市卓跃制袋有限公司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2239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温州酷乐包装有限公司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5439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温州易喷喷涂设备有限公司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2240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温州市昊远包装有限公司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5440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龙港市乐宏包装有限公司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2241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温州铭艺工艺品有限公司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5441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浙江银佳降解新材料有限公司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2242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温州市瑜明制袋有限公司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5442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温州燚佳工艺品有限公司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2243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温州市卫喜制袋有限公司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5443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龙港市唐恩工艺品有限公司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2244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龙港市悦纳工艺品有限公司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5444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温州湘龙包装有限公司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2245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龙港市浙李健康科技有限公司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5445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浙江锦跃制袋有限公司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2246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龙港市唯客标牌有限公司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5446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温州素雅箱包有限公司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2247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龙港市御品宣包装有限公司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5447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温州祥谦工艺品有限公司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2248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龙港市继文纸业有限公司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5448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温州有橙薏包装有限公司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2249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浙江优高亚工艺品有限公司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5449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龙港瑞洋包装材料有限公司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2250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龙港市驰恒工艺品有限公司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5450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温州市奔程工艺品有限公司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2251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温州创境包装有限公司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5451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温州徐睿亚克力有限公司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2252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温州汇彩文具有限公司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5452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温州市鸿彩工艺品有限公司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2253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温州金徽包装有限公司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5453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温州珽帅箱包有限公司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2254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温州德义塑胶有限公司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5454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龙港市骏达塑料制品有限公司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2255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温州韬略工艺礼品有限公司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5455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温州绘彩包装有限公司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2256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2"/>
                <w:szCs w:val="22"/>
                <w:lang w:bidi="ar"/>
              </w:rPr>
              <w:t>能核（浙江）实业发展有限公司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5456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温州诺泰包装有限公司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2257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温州启凡纺织科技有限公司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5457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温州文琪塑料制品有限公司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2258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温州协力包装有限公司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5458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温州睿通工艺品有限公司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2259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温州嘉吉箱包有限公司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5459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龙港市阿胜木业有限公司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2260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7"/>
                <w:kern w:val="0"/>
                <w:sz w:val="20"/>
                <w:szCs w:val="20"/>
                <w:lang w:bidi="ar"/>
              </w:rPr>
              <w:t>东莞市天圣厨具实业有限公司温州分公司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5460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温州嘉元工艺礼品有限公司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2261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龙港市吉鑫工艺品有限公司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5461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龙港市龙旗包装有限公司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2262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温州市醒目包装有限公司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5462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温州市霞江文化用品有限公司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2263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温州中驰制袋有限公司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5463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温州市康旺医疗器械有限公司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2264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温州鸿齐包装有限公司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5464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龙港市凌峰标牌有限公司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2265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温州宸品纸绳有限公司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5465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温州市恒格包装有限公司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2266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温州致丰包装有限公司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5466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温州龙亿包装有限公司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2267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温州市春喜包装有限公司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5467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温州市皓易包装有限公司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2268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温州佳怡包装有限公司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5468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温州春夏秋冬包装有限公司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2269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龙港市欢腾纸制品有限公司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5469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温州市杰霄尔工艺品有限公司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2270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温州市昊源包装有限公司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5470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温州灏程包装有限公司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2271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温州市研悦箱包有限公司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5471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龙港市程旭包装有限公司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2272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2"/>
                <w:szCs w:val="22"/>
                <w:lang w:bidi="ar"/>
              </w:rPr>
              <w:t>苍南三联染织有限公司庆成分公司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5472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温州宏璟箱包有限公司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2273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温州冰越包装有限公司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5473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温州悟空包装制品有限公司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2274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温州祺麟包装有限公司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5474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温州浩顺工艺品有限公司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2275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温州市瑞莱塑胶制品有限公司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5475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龙港市金旭包装有限公司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2276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温州雄耀制袋有限公司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5476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龙港金狮工艺品有限公司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2277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龙港市诚豪印业有限公司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5477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龙港市腾丰粘胶材料有限公司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2278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温州馨茂包装有限公司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5478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龙港市捷顺有机玻璃有限公司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2279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温州优婉包装有限公司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5479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温州市丰沛包装有限公司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2280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龙港洛歆绝缘制品有限公司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5480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龙港市诚和包装有限公司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2281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温州博发文具有限公司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5481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温州贤和包装有限公司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2282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温州满鑫机械设备有限公司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5482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温州三宝包装材料有限公司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2283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温州启龙包装有限公司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5483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温州市豪庭包装有限公司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2284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温州金豹金箔工艺品有限公司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5484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龙港市顺帆包装有限公司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2285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温州京港工艺品有限公司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5485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龙港市君晟新材料有限公司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2286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浙江申源新材料有限公司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5486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温州万鼎模具有限公司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2287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温州大诚包装有限公司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5487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温州华彦包装有限公司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2288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温州明耀包装有限公司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5488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龙港市意彩纸制品有限公司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2289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温州市博越钢结构有限公司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5489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龙港市安居消防器材有限公司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2290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温州其融包装有限公司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5490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温州市秋绪包装有限公司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2291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浙江效亿制袋有限公司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5491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温州卓俊包装有限公司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2292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龙港市长泽包装有限公司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5492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龙港市瑞悦工艺礼品有限公司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2293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温州市里昂包装有限公司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5493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温州千慧包装制品有限公司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2294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温州科毅包装有限公司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5494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温州市轩杰箱包有限公司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2295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温州市柏鸣包装有限公司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5495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龙港市辉乐包装有限公司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2296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龙港市捷雅工艺品有限公司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5496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龙港市铭昼包装有限公司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2297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温州成均包装有限公司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5497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龙港市信望包装有限公司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2298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温州嘉硕包装有限公司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5498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温州市富泓金属制品有限公司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2299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温州邦立包装有限公司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5499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龙港市佳驰皮具有限公司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2300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温州齐天包装有限公司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5500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温州市睿望工艺礼品有限公司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2301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温州众哲包装科技有限公司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5501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温州久恒工艺品有限公司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2302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温州宏著服装辅料有限公司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5502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温州市森田烫金材料有限公司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2303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温州超隆包装有限公司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5503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温州邵焕办公用品有限公司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2304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温州研一包装有限公司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5504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温州伍发新材料有限公司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2305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温州异象包装有限公司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5505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龙港市城辉工艺礼品有限公司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2306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温州市轻舟包装有限公司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5506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龙港市锦运纸制品有限公司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2307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温州欧昊包装有限公司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5507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龙港市华欣标牌有限公司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2308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温州市民华制袋有限公司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5508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温州亿寒包装有限公司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2309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温州星睿包装有限公司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5509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温州加腾新材料科技有限公司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2310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温州尚宝工艺品有限公司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5510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温州龙盒包装有限公司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2311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温州奕佳工艺品有限公司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5511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温州市润扬标牌有限公司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2312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温州永星印刷科技有限公司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5512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温州市长余塑料制品有限公司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2313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龙港市龙泽制袋有限公司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5513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超凡（浙江）智能装备有限公司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2314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温州华贞工艺品有限公司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5514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温州东展包装有限公司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2315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温州市绿彩工艺品有限公司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5515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浙江美馨印刷有限公司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2316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温州联新印业有限公司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5516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温州市十方标牌有限公司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2317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温州猫印包装有限公司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5517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龙港市益兴刀模有限公司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2318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温州温能纸制品有限公司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5518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温州市星娜纸塑制品有限公司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2319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温州市齐达包装有限公司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5519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温州市力朗包装有限公司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2320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龙港市耀昌工艺品有限公司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5520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温州展辉包装有限公司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2321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温州市心和包装有限公司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5521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温州铭诺包装有限公司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2322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温州凯屹机械有限公司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5522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温州驰立包装有限公司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2323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温州诚烁工艺品有限公司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5523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温州斐博包装有限公司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2324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龙港市正恒工艺礼品有限公司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5524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温州市步栋包装有限公司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2325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温州采司包装有限公司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5525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龙港市鑫硕包装有限公司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2326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温州市巨瑞包装材料有限公司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5526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龙港市君雅包装有限公司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2327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龙港市朋丰塑料制品有限公司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5527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温州市雪鹅包装有限公司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2328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温州市讯嘉纸塑制品有限公司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5528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温州市天宜包装有限公司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2329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温州市简艺包装有限公司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5529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温州管盛工艺品有限公司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2330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温州市齐利塑业有限公司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5530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温州宏明包装有限公司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2331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龙港市佑迪包装有限公司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5531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温州市跃森工艺品有限公司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2332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龙港市乾创包装有限公司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5532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温州龙行诚跃印刷材料有限公司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2333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龙港市洛歆文具有限公司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5533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温州瑅晓包装新材料有限公司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2334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温州柏亿包装有限公司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5534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温州重裁包装有限公司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2335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龙港市宇欣纸制品有限公司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5535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温州市文瑄纸业有限公司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2336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温州茂萱包装有限公司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5536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温州钱香日用品有限公司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2337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温州振亿包装有限公司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5537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温州锦帛包装有限公司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2338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龙港市三佳包装有限公司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5538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龙港市圣嘉刀具有限公司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2339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温州市轩毅包装有限公司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5539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温州热风包装有限公司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2340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龙港市睿越包装有限公司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5540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温州戴宝工艺品有限公司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2341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温州美宏包装有限公司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5541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温州市桉树科技有限公司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2342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温州盛起起重设备有限公司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5542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温州市展泽机械有限公司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2343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龙港铭顺包装有限责任公司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5543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温州亿丰工艺品有限公司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2344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龙港市敏杰旅游用品有限公司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5544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温州毅好包装有限公司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2345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龙港市天宏新材料有限公司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5545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温州市敬昊工艺品有限公司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2346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温州市昊玺包装科技有限公司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5546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温州普罗制袋有限公司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2347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温州市增亿包装有限公司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5547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温州聚焦标牌有限公司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2348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温州熙隆包装有限公司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5548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温州惠豪包装有限公司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2349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龙港市豪睿包装有限公司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5549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龙港市晴棉纺织厂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2350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温州起跃机械科技有限公司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5550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温州昊忆服装有限公司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2351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温州市言羽包装有限公司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5551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温州君迎包装有限公司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2352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龙港市远博机械有限公司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5552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温州大蔚包装科技有限公司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2353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温州锐港包装有限公司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5553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温州方月花贸易有限公司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2354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温州市逸致装饰材料有限公司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5554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温州牧之包装科技有限公司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2355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龙港市树信制辊有限公司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5555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温州文堂阁工艺品有限公司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2356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龙港市宾宾有礼包装有限公司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5556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苍南县捷泰包装材料有限公司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2357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龙港市中翔包装有限公司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5557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温州劲匠工艺品有限公司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2358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龙港市佳迪制袋有限公司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5558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温州市泓述文具制造有限公司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2359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温州市傲宏包装有限公司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5559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龙港市晨曦自动化设备有限公司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2360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温州市依鑫工艺礼品有限公司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5560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温州男升箱包有限公司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2361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温州市汇恒塑料制品有限公司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5561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龙港市联鑫皮革有限公司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2362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温州市珍曦塑料制品有限公司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5562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温州英瑞包装有限公司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2363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温州市聚印纸塑制品有限公司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5563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温州浩淼轩服装有限公司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2364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温州昊顺工艺品有限公司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5564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温州高人包装有限公司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2365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温州成茨工艺品有限公司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5565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温州市夏叶包装有限公司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2366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温州独角兽包装有限公司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5566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温州伴月馨包装有限公司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2367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龙港隆军纸塑制品有限公司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5567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龙港市荣耀门业有限公司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2368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温州奇点工艺礼品有限公司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5568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温州诚锐工艺品有限公司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2369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温州哲福包装有限公司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5569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温州迦豪文具有限公司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2370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温州全职包装有限公司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5570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温州鸿奕包装有限公司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2371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温州仁创工艺品有限公司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5571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温州市雅诗洁无纺布有限公司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2372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温州先辰包装有限公司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5572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温州知远科技有限公司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2373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温州皓天包装有限公司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5573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温州市迈达包装机械有限公司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2374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龙港市鸣邦纸塑制品有限公司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5574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温州颖鑫工艺品有限公司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2375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温州铭升包装有限公司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5575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温州标支宝纸塑制品有限公司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2376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浙江汛安防汛用品有限公司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5576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温州市卡丁乐玩具有限公司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2377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温州嘉威包装有限公司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5577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温州川鄂自动化设备有限公司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2378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温州洪枫工艺品有限公司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5578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温州鸿越实业有限公司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2379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温州欧钏包装有限公司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5579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龙港市阿木建材有限公司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2380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温州传煜制袋有限公司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5580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温州静星包装科技有限公司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2381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温州市君泽工艺品有限公司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5581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温州市创颖科技有限公司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2382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温州泽宇包装有限公司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5582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温州顶尚包装科技有限公司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2383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温州市欣帆制袋有限公司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5583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温州市九凤工艺品有限公司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2384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温州鼎钰包装有限公司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5584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温州尚良文化创意有限公司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2385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温州从零到一包装有限公司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5585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温州正虎工艺品有限公司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2386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温州辉翰包装有限公司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5586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龙港市杭天印刷器材有限公司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2387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温州星合印包装有限公司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5587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温州聿元工艺品有限公司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2388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世元集团（龙港）有限公司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5588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温州健龙包装有限公司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2389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龙港市国宇包装有限公司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5589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温州李群科技有限公司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2390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温州嘉态包装科技有限公司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5590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龙港市日晞包装有限公司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2391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温州市值信包装有限公司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5591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温州优科制袋有限公司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2392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温州盛型包装有限公司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5592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温州康希包装有限公司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2393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2"/>
                <w:szCs w:val="22"/>
                <w:lang w:bidi="ar"/>
              </w:rPr>
              <w:t>州市木子镭射包装材料有限公司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5593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苍南县家诚包装有限公司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2394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温州格雷特贴纸有限公司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5594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龙港爱德新材料科技有限公司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2395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温州港鑫纺织品有限公司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5595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温州进弘包装有限公司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2396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苍南高标工贸有限公司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5596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龙港市商祺包装有限公司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2397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温州市美霖包装有限公司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5597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苍南县绿保纸制品有限公司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2398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温州铭承工艺品有限公司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5598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苍南县卫康纸塑包装有限公司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2399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温州友森工艺品有限公司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5599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龙港市滨海渔具有限公司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2400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苍南县龙港玉沿包装有限公司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5600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龙港市品硕工艺有限公司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2401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温州力朋包装有限公司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5601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温州市孚源宏聚包装有限公司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2402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温州市久遇包装有限公司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5602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龙港市凯航文具有限公司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2403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温州市图灵玩具有限公司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5603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苍南爱特制袋有限公司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2404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浙江永汉科技有限公司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5604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苍南县俊驰工艺礼品有限公司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2405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温州招彩包装有限公司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5605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温州星海利文具有限公司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2406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温州永毅包装有限公司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5606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龙港康谷龙工艺礼品有限公司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2407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温州邦仕磁业有限公司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5607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温州市印之美工艺品有限公司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2408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苍南能耀科技有限公司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5608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苍南县龙艺激光刀模有限公司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2409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温州雅各皮具有限公司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5609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温州市路尚工艺礼品有限公司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2410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温州古池科技有限公司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5610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温州乐购塑料制品有限公司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2411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温州市苍自仪仪表有限公司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5611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温州宝鸿家居用品有限公司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2412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苍南伟泽建材有限公司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5612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温州尚鑫工艺品有限公司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2413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温州嘉宏包装科技有限公司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5613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温州市康发包装材料有限公司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2414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苍南航鹏包装有限公司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5614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温州真慧工艺品有限公司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2415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温州杰讯塑料制品有限公司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5615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苍南县龙港徽乐制袋厂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2416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温州振铭环境科技有限公司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5616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温州旭康纸塑有限公司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2417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温州友顺铝塑制品有限公司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5617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龙港市荣德包装有限公司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2418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龙港市优锦工艺品有限公司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5618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龙港市邻里塑料拉链有限公司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2419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苍南县华宝包装有限公司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5619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温州三鸿防伪科技有限公司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2420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苍南县文硕包装有限公司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5620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龙港市京华纸塑制品厂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2421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温州凤发包装有限公司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5621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温州市袋妃制袋有限公司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2422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苍南通博包装有限公司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5622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龙港市仕发包装有限公司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2423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温州杭泰工艺品有限公司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5623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温州欧业工艺品有限公司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2424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温州泰豪印务有限公司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5624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温州国荣包装有限公司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2425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龙港市瑞奇工艺厂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5625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温州群飞玩具有限公司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2426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温州市朗宇包装有限公司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5626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温州安得烈工贸有限公司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2427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浙江俊伟五金制造有限公司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5627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苍南县天骄纸盒加工厂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2428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浙江铄达包装有限公司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5628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温州市坚实文化用品有限公司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2429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苍南县华晖印刷机械有限公司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5629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浙江蓝琛工艺品有限公司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2430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温州奔宝服饰有限公司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5630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温州浦兴包装有限公司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2431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温州丹尼斯制袋有限公司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5631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浙江楠力达电子科技有限公司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2432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苍南县舒美特包装有限公司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5632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浙江轩通工艺礼品有限公司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2433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龙港市诚实包装有限公司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5633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温州九诺包装有限公司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2434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浙江金诚印业有限公司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5634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苍南县盛礼工艺礼品厂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2435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浙江启昊科技有限公司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5635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龙港市潘进包装有限公司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2436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苍南县乐能工艺礼品有限公司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5636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苍南县华顺皮具有限公司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2437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温州华杰纸塑有限公司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5637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温州蒙强包装有限公司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2438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温州诚化包装有限公司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5638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温州市九彩包装有限公司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2439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2"/>
                <w:szCs w:val="22"/>
                <w:lang w:bidi="ar"/>
              </w:rPr>
              <w:t>港清星工艺礼品有限公司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5639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龙港市智乐宝玩具厂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2440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温州高科工艺礼品有限公司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5640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温州鑫宇包装材料有限公司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2441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温州噼啪网络科技有限公司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5641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温州瀚通工艺品有限公司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2442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苍南县可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2"/>
                <w:szCs w:val="22"/>
                <w:lang w:bidi="ar"/>
              </w:rPr>
              <w:t>信塑胶工艺礼品有限公司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5642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苍南超行包装有限公司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2443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浙江阿博驰机械股份有限公司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5643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苍南县艾希工艺品有限公司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2444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温州羽惟不干胶制品有限公司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5644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龙港市学志纸塑制品有限公司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2445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温州馨恩包装有限公司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5645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温州世宇包装有限公司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2446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温州鸿景印刷有限公司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5646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苍南县何氏夹纻漆器有限公司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2447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浙江华宸实业有限公司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5647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温州卫哲包装有限公司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2448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温州康瑞塑料制品有限公司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5648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温州吉盈包装有限公司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2449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浙江董文商标牌有限公司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5649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龙港市辰欧包装有限公司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2450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龙港市超越水性印花浆加工厂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5650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温州胜轩包装有限公司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2451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龙港市宏煜包装科技有限公司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5651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龙港市圣誉包装有限公司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2452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温州港浩纸塑包装有限公司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5652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温州铭耀包装有限公司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2453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温州市优盛月历有限公司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5653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龙港艾芃医疗器械有限公司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2454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温州市君旺月历有限公司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5654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温州金川无纺布袋有限公司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2455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温州市金宇吸塑厂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5655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温州隆润织唛有限公司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2456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龙港市玉平包装有限公司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5656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2"/>
                <w:szCs w:val="22"/>
                <w:lang w:bidi="ar"/>
              </w:rPr>
              <w:t>市游鸿工艺制品有限责任公司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2457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苍南中钢门窗厂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5657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温州锐泰制袋有限公司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2458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2"/>
                <w:szCs w:val="22"/>
                <w:lang w:bidi="ar"/>
              </w:rPr>
              <w:t>瑞升工艺礼品制造有限公司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5658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苍南荣尚包装有限公司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2459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温州雅然纸塑制品有限公司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5659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温州亿图包装有限公司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2460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苍南县智美工艺礼品厂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5660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苍南县安然工艺礼品有限公司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2461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温州市昊坤工艺礼品有限公司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5661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浙江沅宝包装科技有限公司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2462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温州欧润工艺品有限公司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5662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温州荣锐家居用品有限公司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2463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温州创景工艺品有限公司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5663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温州华悦包装有限公司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2464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温州市国润包装制品有限公司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5664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温州积米包装有限公司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2465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温州灵秀包装有限公司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5665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温州琪锦包装有限公司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2466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温州宇能工贸有限公司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5666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苍南顾尚纸制品有限公司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2467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龙港市恩吉工艺礼品有限公司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5667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龙港市金军塑业有限公司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2468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温州市沃林包装有限公司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5668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温州欣科科技有限公司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2469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苍南县禾禾工艺品有限公司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5669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温州东奥包装有限公司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2470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温州昊天纸制品有限公司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5670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温州天禧工艺礼品有限公司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2471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苍南赛尔工艺品有限公司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5671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温州恒百电气有限公司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2472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龙港市振凯包装有限公司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5672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苍南县繁兴包装有限公司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2473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苍南县明德制袋有限公司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5673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龙港高远文具有限公司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2474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浙江天鹰防护装备有限公司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5674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温州贝丽欧母婴用品有限公司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2475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温州贵康文具礼品有限公司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5675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龙港市东州包装有限公司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2476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苍南茂权箱包配件厂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5676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龙港市富业纸塑制品有限公司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2477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温州航旺包装有限公司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5677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温州康冠包装有限公司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2478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温州海英工艺品有限公司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5678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龙港市泰丰印业有限公司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2479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温州昭瑞包装有限公司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5679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温州慧中包装有限公司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2480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温州珏晟包装有限公司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5680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温州昊昊工艺礼品有限公司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2481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温州百越防伪科技有限公司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5681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温州市创悦纸制品有限公司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2482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苍南县酷祺尔箱包有限公司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5682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龙港市巨浪工艺品有限公司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2483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温州瑞鼎工艺品有限公司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5683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温州八美包装有限公司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2484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温州大景工艺礼品有限公司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5684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苍南卿福纸塑制品有限公司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2485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龙港市碧彩彩印复合厂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5685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温州印泰纸塑制品有限公司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2486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温州乐涛包装有限公司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5686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龙港市晴诺文化用品有限公司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2487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龙港市众鹰包装有限责任公司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5687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龙港市赛艺工艺礼品有限公司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2488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温州初辰包装有限公司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5688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温州博然包装科技有限公司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2489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龙港市宏迈制袋厂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5689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苍南县金龙彩印工艺厂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2490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龙港鸿飞印业有限公司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5690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温州诚昊包装有限公司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2491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龙港市祥蚨工艺品有限公司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5691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温州市益昇箱包有限公司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2492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温州亚古包装有限公司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5692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苍南县富佳棉纺有限公司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2493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龙港市星河防护用品有限公司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5693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温州诚通防伪科技有限公司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2494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龙港市京美包装有限公司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5694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龙港市启隆包装有限公司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2495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温州欣露纺织有限公司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5695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温州市佳诚制袋有限公司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2496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温州相榭包装有限公司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5696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苍南县宣宝工艺礼品有限公司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2497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苍南凯冠工艺品有限公司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5697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温州嘉杰印业有限公司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2498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苍南县奔达箱包厂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5698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温州力芊包装有限公司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2499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温州凌鸿包装有限公司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5699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苍南县麦芽工艺品有限公司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2500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苍南县喜来宝工艺有限公司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5700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温州迈上包装科技有限公司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2501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苍南洁达日用品有限公司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5701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温州缤纷包装有限公司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2502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温州森贸箱包有限公司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5702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温州傲腾包装有限公司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2503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苍南科名工艺礼品有限公司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5703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苍南县涌宝工艺品有限公司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2504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苍南县嘉龙包装有限公司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5704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龙港市卓业包装有限公司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2505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龙港市千度工艺品有限公司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5705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温州家悦包装有限公司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2506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温州博怀工艺品有限公司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5706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温州耀达纸塑制品有限公司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2507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温州杨洋包装有限公司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5707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龙港市艺晨工艺品有限公司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2508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温州德睿嘉工贸有限公司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5708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温州金厉哈包装有限公司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2509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温州盛奥包装有限公司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5709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苍南县泛亚搪瓷标牌有限公司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2510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2"/>
                <w:szCs w:val="22"/>
                <w:lang w:bidi="ar"/>
              </w:rPr>
              <w:t>星火工艺礼品厂（普通合伙）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5710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苍南县锋寅工艺品有限公司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2511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苍南县景丰纸塑包装有限公司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5711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温州国炜工艺品有限公司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2512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温州骏豪文具有限公司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5712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温州市修睿工艺品有限公司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2513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龙港市中创工艺品有限公司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5713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龙港市越海包装有限公司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2514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温州润阳纺织有限公司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5714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龙港市霖瑞制袋有限公司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2515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龙港市敬安包装有限公司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5715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苍南佳瑞工艺品有限公司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2516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龙港市迦泰纸制品有限公司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5716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温州润锦纸制品有限公司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2517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温州恩戴工艺礼品有限公司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5717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龙港市臻上包装有限公司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2518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温州昊风包装有限公司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5718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苍南县吉达服饰有限公司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2519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温州鑫曜宏包装有限公司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5719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苍南县老缪吹膜有限公司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2520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温州一谷包装有限公司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5720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温州意丰包装有限公司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2521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温州艺腾包装有限公司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5721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温州灵盛工艺有限公司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2522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温州美助达包装有限公司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5722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龙港市协力工贸有限公司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2523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龙港市聚贤工艺礼品有限公司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5723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温州荣诚包装材料有限公司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2524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苍南县锦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2"/>
                <w:szCs w:val="22"/>
                <w:lang w:bidi="ar"/>
              </w:rPr>
              <w:t>旺塑胶工艺厂（普通合伙）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5724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龙港市图远制袋有限公司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2525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温州市简奈包装有限公司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5725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温州缔者工艺品有限公司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2526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温州噶乐包装有限公司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5726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温州乐珈门业有限公司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2527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温州柏韦清洁用品有限公司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5727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苍南方好文化用品有限公司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2528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温州初八包装有限公司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5728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温州同悦包装有限公司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2529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温州越前工艺礼品有限公司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5729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2"/>
                <w:szCs w:val="22"/>
                <w:lang w:bidi="ar"/>
              </w:rPr>
              <w:t>县龙港腾龙塑料制品有限公司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2530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温州岳腾包装有限公司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5730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粒仝工业有限公司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2531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温州勐源实业有限公司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5731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温州贝沙工艺贴纸有限公司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2532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温州圣茂包装有限公司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5732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温州礼腾工艺品有限公司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2533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温州咕咕君包装有限公司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5733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温州岩城工艺礼品有限公司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2534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龙港市正林交通设施有限公司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5734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龙港市励兴工艺品有限公司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2535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温州昊诚塑料制品有限公司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5735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温州航圣包装有限公司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2536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温州菲乐包装有限公司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5736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苍南县龙港镇惠守制袋厂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2537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龙港市超弘纸制品有限公司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5737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温州同威包装有限公司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2538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苍南县齐峰文具有限公司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5738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温州琪禾轩包装有限公司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2539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浙江天晨无纺布科技有限公司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5739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温州博杰包装有限公司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2540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温州瓯都印业有限公司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5740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温州港达工艺礼品有限公司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2541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龙港市惟美包装有限公司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5741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苍南县科元纸塑有限公司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2542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温州市万加包装有限公司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5742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温州市盛天交通标牌有限公司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2543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温州迅森文化用品有限公司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5743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龙港市杰龙新材料有限公司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2544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龙港市澳宝木制品有限责任公司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5744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温州宏益包装材料有限公司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2545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温州市远金交通标牌有限公司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5745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苍南县易锐工艺品有限公司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2546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浙江天帆印业有限公司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5746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2"/>
                <w:szCs w:val="22"/>
                <w:lang w:bidi="ar"/>
              </w:rPr>
              <w:t>鑫发包装印刷材料有限公司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2547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龙港市森宇包装有限公司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5747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温州景腾纺织有限公司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2548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龙港市汇龙工艺礼品有限公司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5748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温州豪盟包装有限公司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2549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温州蒂菲包装有限公司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5749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龙港市冬富塑料制品有限公司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2550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龙港市优一体育用品有限公司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5750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温州市甘美工艺品有限公司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2551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苍南县和烨工艺品有限公司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5751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龙港市鑫丰科技有限公司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2552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温州淘玺包装有限公司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5752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龙港市金杰印业有限公司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2553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温州羽安包装有限公司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5753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龙港市中杰激光刀模有限公司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2554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龙港亚风工艺品有限公司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5754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温州鑫泽工艺礼品有限公司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2555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温州悯兴塑料制品有限公司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5755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温州布结之缘家居有限公司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2556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温州旭高文具有限公司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5756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温州鼎兆通包装科技有限公司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2557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苍南县灿杰工艺品有限公司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5757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温州乐浩文化用品有限公司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2558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温州硕泰文具用品有限公司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5758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温州柏霖交通标牌有限公司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2559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温州丰通胶粘制品有限公司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5759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苍南柏润工艺品有限公司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2560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温州招府纸塑制品有限公司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5760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温州册源包装有限公司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2561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龙港市振利塑胶制品有限公司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5761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龙港市荣跃纺织品有限公司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2562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温州米莱文化用品有限公司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5762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温州威锐印业有限公司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2563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温州优景纸制品有限公司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5763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苍南县亿金纸品厂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2564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苍南县飞宏纸塑制品厂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5764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龙港市鑫雄印业有限公司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2565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温州东捷印业有限公司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5765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浙江道森实业有限公司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2566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龙港市雁辉工艺品有限公司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5766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温州多顺工艺品有限公司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2567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温州六月工艺品有限公司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5767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温州芝尧工艺品有限公司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2568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温州圣京科技有限公司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5768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温州俊港包装有限公司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2569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龙港速派博机电有限公司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5769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浙江嘉义包装有限公司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2570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温州市中润反光材料有限公司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5770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龙港市旺通纸塑制品厂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2571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温州云胡文化用品有限公司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5771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温州彩美科技有限公司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2572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苍南县恒宝工艺品有限公司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5772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温州创泽科技有限公司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2573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温州虞芮包装有限公司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5773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龙港市明好软包装厂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2574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温州百惠丝生物科技有限公司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5774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温州市南波万防伪科技有限公司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2575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温州雅美义齿科技有限公司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5775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温州金潮源纸制品有限公司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2576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龙港裕羽包装有限公司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5776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龙港市振好工艺品有限公司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2577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温州仁邦包装有限公司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5777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温州世喜工艺品有限公司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2578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龙港市康净纸杯有限公司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5778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苍南县上品工艺礼品有限公司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2579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温州语烨包装有限公司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5779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温州市迈翰工艺品有限公司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2580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温州启创包装有限公司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5780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温州户兰工艺品有限公司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2581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温州博欣包装有限公司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5781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龙港市华飞工艺品有限公司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2582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龙港市瀚海文化用品有限公司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5782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恒昕包装科技（温州）有限公司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2583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温州冠林包装有限公司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5783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温州市云素包装有限公司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2584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温州厨娘食品有限公司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5784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龙港市景坤工艺品有限公司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2585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温州嘉捷印业有限公司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5785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温州余丰食品有限公司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2586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苍南县晶媄工艺品有限公司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5786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温州恩典文具有限公司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2587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温州市良锟印业有限公司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5787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温州铭德包装有限公司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2588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温州月初月末食品有限公司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5788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龙港市申达印务有限公司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2589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温州祈恒包装有限公司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5789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2"/>
                <w:szCs w:val="22"/>
                <w:lang w:bidi="ar"/>
              </w:rPr>
              <w:t>县龙港洋昊纸塑制品有限公司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2590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苍南县华硕包装材料有限公司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5790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苍南县利佳工艺有限公司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2591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温州咪儿包装有限公司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5791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浙江鹏耀实业有限公司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2592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苍南县创键工艺礼品有限公司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5792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温州家昌包装有限公司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2593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温州雅冠塑料制品有限公司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5793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温州益众生物科技有限公司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2594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苍南源业包装有限公司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5794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苍南县安宣塑料制品有限公司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2595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苍南县池峰包装有限公司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5795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苍南县栩杭热转印厂（普通合伙）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2596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苍南县莱德电脑织唛有限公司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5796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龙港市诗航箱包有限公司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2597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温州卓冠包装有限公司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5797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温州齐兴包装有限公司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2598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温州创佐包装有限公司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5798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龙港市中丽包装有限公司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2599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温州佳富镭射包装材料有限公司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5799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温州晶富工艺品有限公司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2600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苍南县学之舟文教用品厂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5800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龙港市国彩工艺品有限公司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2601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温州立航工艺礼品有限公司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5801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温州蒙旺包装有限公司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2602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龙港市睿骋塑料制品有限公司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5802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温州市格韵包装有限公司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2603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温州嘉赫包装有限公司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5803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龙港市锐和包装科技有限公司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2604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龙港市雅荣包装有限公司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5804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温州海兰文具有限公司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2605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温州市文洋包装有限公司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5805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龙港市老兵工艺品有限公司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2606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龙港市华百五金有限公司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5806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龙港市嘉琪包装有限公司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2607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温州创立特工艺礼品有限公司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5807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温州超雄工艺品有限公司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2608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龙港市渔发制冰有限公司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5808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龙港市辉语包装有限公司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2609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苍南日彩包装有限公司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5809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苍南县泽森工艺品有限公司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2610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龙港市和标包装有限公司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5810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2"/>
                <w:szCs w:val="22"/>
                <w:lang w:bidi="ar"/>
              </w:rPr>
              <w:t>县龙港新能塑料科技有限公司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2611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苍南康泰包装有限公司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5811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温州怡君服装设计有限公司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2612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温州市光耀塑料制品有限公司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5812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温州金祺文具有限公司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2613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温州恒集工艺品有限公司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5813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龙港市力可塑料制品有限公司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2614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温州臻奈斯服饰有限公司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5814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龙港市嘉合融道工艺品有限公司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2615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温州市阳博士文具有限公司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5815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温州本芯塑胶片材有限公司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2616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温州兴盟包装有限公司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5816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龙港市卫祥包装有限公司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2617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龙港市燝致印务有限公司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5817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温州律诚包装有限公司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2618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苍南县双赢工艺品有限公司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5818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2"/>
                <w:szCs w:val="22"/>
                <w:lang w:bidi="ar"/>
              </w:rPr>
              <w:t>龙港南星激光印刷有限公司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2619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苍南良浩箱包有限公司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5819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温州鹿园食品有限公司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2620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温州觉印包装有限公司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5820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温州邦鑫包装有限公司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2621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温州如文印刷有限公司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5821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温州奥德斯实业有限公司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2622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温州佳月包装有限公司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5822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苍南县龙港温龙豆制品厂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2623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龙港市卡蒙制袋有限公司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5823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温州市迦南印业有限公司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2624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温州君诩纸塑制品有限公司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5824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温州麦兜包装有限公司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2625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7"/>
                <w:kern w:val="0"/>
                <w:sz w:val="20"/>
                <w:szCs w:val="20"/>
                <w:lang w:bidi="ar"/>
              </w:rPr>
              <w:t>苍南县龙</w:t>
            </w:r>
            <w:r>
              <w:rPr>
                <w:rFonts w:hint="eastAsia" w:ascii="宋体" w:hAnsi="宋体" w:eastAsia="宋体" w:cs="宋体"/>
                <w:color w:val="000000"/>
                <w:spacing w:val="-17"/>
                <w:kern w:val="0"/>
                <w:sz w:val="22"/>
                <w:szCs w:val="22"/>
                <w:lang w:bidi="ar"/>
              </w:rPr>
              <w:t>港荣春礼品包装厂（普通合伙）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5825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温州瑞尚包装有限公司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2626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龙港市润青纸制品有限公司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5826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温州桐华贸易有限公司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2627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温州宏平包装有限公司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5827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浙江中泽印业有限公司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2628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龙港市冉兴包装有限公司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5828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温州威霆包装有限公司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2629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温州文娇工艺品有限公司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5829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温州领丰包装有限公司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2630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温州朱益包装有限公司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5830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温州市书鸿工艺品有限公司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2631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温州市民昊科技有限公司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5831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新雅投资集团有限公司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2632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温州南众纸业有限公司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5832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温州市春钢纸塑制品有限公司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2633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温州市瑞通印业有限公司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5833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苍南县协浩文具有限公司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2634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温州市翰轩阁文化用品有限公司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5834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浙江欧创新能源科技有限公司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2635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苍南县龙港镇凯莱制袋厂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5835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苍南县业丰标牌有限公司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2636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温州五维包装有限公司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5836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2"/>
                <w:szCs w:val="22"/>
                <w:lang w:bidi="ar"/>
              </w:rPr>
              <w:t>龙港陈家裕盖光加工有限公司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2637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浙江橡磁包装科技有限公司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5837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浙江中意包装有限公司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2638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龙港市益瑞反光材料有限公司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5838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金田集团有限公司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2639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温州市复星包装有限公司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5839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温州市诚典包装有限公司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2640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温州市毅诚箱包有限公司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5840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龙港市恒达印业有限公司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2641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浙江欧雅印刷有限公司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5841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苍南县吉益工艺品有限公司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2642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温州台港工艺品有限公司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5842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温州港河印务有限公司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2643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温州隆科纸塑包装有限公司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5843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龙港市尚仁工艺礼品有限公司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2644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温州羽安标牌有限公司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5844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温州巧彩包装有限公司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2645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龙港市新大塑料制品有限公司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5845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苍南县鑫源工艺礼品有限公司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2646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苍南县大澳星塑胶制品有限公司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5846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温州韩诚包装有限公司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2647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</w:t>
            </w: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2"/>
                <w:szCs w:val="22"/>
                <w:lang w:bidi="ar"/>
              </w:rPr>
              <w:t>港市百格斯工艺品厂（普通合伙）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5847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2"/>
                <w:szCs w:val="22"/>
                <w:lang w:bidi="ar"/>
              </w:rPr>
              <w:t>苍南县伟达塑料制品厂（普通合伙）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2648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苍南县柏叶文具有限公司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5848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龙港市神彩印业有限公司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2649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苍南维强工艺品有限公司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5849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苍南康业工艺礼品有限公司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2650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苍南县有才塑膜制品有限公司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5850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温州佳恩工艺有限公司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2651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苍南县天达包装有限公司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5851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温州博理机电设备有限公司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2652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苍南县若恒纸制品有限公司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5852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</w:t>
            </w: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2"/>
                <w:szCs w:val="22"/>
                <w:lang w:bidi="ar"/>
              </w:rPr>
              <w:t>港市鲁港工艺礼品厂（普通合伙）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2653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苍南县优贝思文化用品有限公司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5853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龙港市奥宸贴纸工艺品有限公司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2654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苍南县天润服饰有限公司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5854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苍南县星友包装有限公司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2655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温州日天工艺品有限公司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5855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苍南县君越工艺品有限公司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2656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苍南隆塑塑料制品有限公司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5856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温州博创包装有限公司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2657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温州长广工艺礼品有限公司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5857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温州礼事通工艺礼品有限公司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2658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2"/>
                <w:szCs w:val="22"/>
                <w:lang w:bidi="ar"/>
              </w:rPr>
              <w:t>苍南县宏誉铝箔复合材料有限公司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5858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苍南精诚工艺品厂（普通合伙）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2659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苍南县乐彩工艺品有限公司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5859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龙港市诚意印业有限公司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2660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温州迈博文具有限公司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5860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</w:t>
            </w: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2"/>
                <w:szCs w:val="22"/>
                <w:lang w:bidi="ar"/>
              </w:rPr>
              <w:t>港市双宝无纺布制品厂（普通合伙）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2661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温州鼎锋橡胶制品有限公司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5861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温州耀辉科技有限公司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2662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龙港市迪迪爱啦包装有限公司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5862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龙港市润赐包装有限公司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2663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龙港市百强金箔纸制品有限公司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5863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浙江盛高工艺品有限公司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2664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温州优如包装有限公司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5864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苍南护航防伪有限公司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2665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温州优邦广告材料有限公司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5865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苍南金盾防伪科技有限公司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2666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龙港市丰泰复合材料有限公司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5866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温州市腾邮印务有限公司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2667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龙港市瑞翔粘合剂有限公司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5867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苍南县龙港和谐装订厂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2668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温州市天良玩具有限公司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5868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苍南县天彩文具有限公司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2669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苍南县莲臣工艺品有限公司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5869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温州市十方缘宗教用品有限公司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2670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温州创超包装有限公司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5870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温州曙光正邦纺织有限公司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2671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龙港市逸航包装有限公司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5871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温州东吴工贸有限公司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2672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苍南县易煊工艺品有限公司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5872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苍南县新发科技有限公司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2673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温州本亮塑料制品有限公司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5873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龙港市昌裕胶粘制品有限公司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2674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苍南睿田工艺礼品有限公司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5874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温州市雅欣印业有限公司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2675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苍南县三发工艺品有限公司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5875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苍南县顺奥工艺礼品有限公司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2676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温州鑫泰印刷包装材料有限公司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5876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苍南县兴昌薄膜工艺厂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2677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苍南县龙港融星电子有限公司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5877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苍南县丝美尔工艺礼品有限公司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2678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龙港颖馨缘服饰制造有限公司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5878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苍南县星腾服饰工艺厂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2679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温州正步文化用品有限公司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5879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浙江大通包装有限公司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2680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温州市合顺真空瓦楞有限公司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5880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温州科镭激光科技有限公司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2681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温州佳禄印业有限公司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5881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苍南县良佳印务有限公司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2682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温州隆中工贸有限公司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5882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龙港市旭祥印业有限公司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2683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温州邦洁日用品有限公司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5883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苍南县龙华制版有限公司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2684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龙港市新悦工艺礼品有限公司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5884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苍南县九鼎设计有限公司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2685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苍南诚悦印刷厂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5885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温州市美安居家居用品有限公司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2686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龙港市新阳贴纸有限公司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5886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浙江瑞普实业有限公司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2687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龙港市九港交通标牌有限公司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5887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18"/>
                <w:szCs w:val="18"/>
                <w:lang w:bidi="ar"/>
              </w:rPr>
              <w:t>苍南县龙港林华复合软包装厂（普通合伙）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2688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苍南县龙港强备纸箱有限公司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5888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苍南县振鑫印业有限公司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2689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苍南圣迪工艺礼品有限公司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5889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苍南县永恒塑料制品厂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2690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龙港市吴意工艺品有限公司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5890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龙港市利业刀模厂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2691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苍南中鼎制袋有限公司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5891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苍南县国美印业有限公司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2692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苍南县妮轩纸业有限公司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5892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浙江东达实业有限公司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2693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苍南凯歌服饰有限公司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5893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苍南宝狮塑胶制品有限公司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2694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温州诺舟印业有限公司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5894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温州骏马医疗器械有限公司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2695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温州振佳电子科技有限公司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5895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苍南县安群台挂历装订厂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2696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2"/>
                <w:szCs w:val="22"/>
                <w:lang w:bidi="ar"/>
              </w:rPr>
              <w:t>龙港市东升塑编复合厂（普通合伙）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5896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温州正麒无纺布科技有限公司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2697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</w:t>
            </w:r>
            <w:r>
              <w:rPr>
                <w:rFonts w:hint="eastAsia" w:ascii="宋体" w:hAnsi="宋体" w:eastAsia="宋体" w:cs="宋体"/>
                <w:color w:val="000000"/>
                <w:spacing w:val="-17"/>
                <w:kern w:val="0"/>
                <w:sz w:val="22"/>
                <w:szCs w:val="22"/>
                <w:lang w:bidi="ar"/>
              </w:rPr>
              <w:t>港市立康工贸有限公司植绒分公司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5897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温州百晶包装有限公司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2698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龙港市海港泡沫厂（普通合伙）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5898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温州创想包装有限公司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2699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苍南县宜山固特粘胶剂厂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5899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温州捷标工艺品有限公司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2700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龙港市荣浩工艺品有限公司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5900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温州爱乐工艺品有限公司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2701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浙江云万展包装有限公司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5901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苍南县龙港利宇制袋厂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2702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龙港市绅奥纺织有限公司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5902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温州雷欧包装有限公司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2703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龙港市宏恩铝箔有限公司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5903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温州聚运包装有限公司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2704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0"/>
                <w:szCs w:val="20"/>
                <w:lang w:bidi="ar"/>
              </w:rPr>
              <w:t>苍南县龙港斯尔威工艺品厂（普通合伙）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5904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温州祖德制袋有限公司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2705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温州青远工艺品有限公司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5905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温州市欣哲箱包有限公司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2706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温州市光荣工艺品有限公司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5906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温州吴荣标牌有限公司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2707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温州市典轩包装有限公司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5907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温州广昊包装材料有限公司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2708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温州徽泰广告有限公司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5908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苍南嘉浪工艺礼品有限公司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2709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苍南县龙港鼎诚无纺布制袋厂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5909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温州通厚包装有限公司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2710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温州世美创杰工贸有限公司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5910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温州圣乔包装有限公司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2711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苍南县东风割带工艺有限公司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5911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温州亚典工艺品有限公司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2712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温州国业印刷有限公司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5912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温州市美亨工艺品有限公司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2713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温州金果实纸塑制品有限公司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5913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温州荣非工艺品有限公司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2714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苍南县泽顺包装有限公司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5914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苍南县宏帆工艺厂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2715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苍南县龙港名振工艺礼品厂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5915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龙港市佳颖烫画有限公司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2716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苍南县新洁棉纺有限公司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5916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温州炎宇工艺品有限公司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2717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苍南乐成工艺品有限公司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5917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龙港市东桓印刷有限公司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2718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温州纸路者纸业有限公司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5918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苍南林成纸塑制品有限公司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2719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温州吉彩祥工艺品有限公司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5919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温州卓港工艺礼品有限公司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2720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苍南县增发包装有限公司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5920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温州温港工艺礼品有限公司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2721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温州国轩工艺品有限公司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5921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温州市典慧包装有限公司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2722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龙港市增彩包装有限公司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5922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温州菲畅包装有限公司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2723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温州雄辉包装有限公司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5923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温州炎华纸品有限公司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2724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18"/>
                <w:szCs w:val="18"/>
                <w:lang w:bidi="ar"/>
              </w:rPr>
              <w:t>北京联航航空客舱用品有限公司温州分公司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5924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苍南县意辉包装有限公司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2725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温州天中元教育科技有限公司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5925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温州路茂包装有限公司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2726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苍南县龙港瀚伟制袋厂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5926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温州曹飞包装有限公司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2727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苍南县雨森塑膜制品有限公司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5927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苍南森悦日用品有限公司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2728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温州菜鸟包装有限公司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5928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温州可淏旅游用品有限公司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2729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温州雅子标牌有限公司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5929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龙港市浦佳纸塑制品有限公司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2730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苍南宝鑫新能源有限公司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5930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苍南县林叶旅游用品厂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2731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苍南卓尔包装有限公司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5931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龙港市合创工艺品有限公司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2732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苍南县金彩制袋有限公司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5932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温州市德成建筑材料有限公司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2733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温州市亨瑞日用品有限公司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5933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龙港市江御包装有限公司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2734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温州聚亚科技有限公司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5934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温州宏穗工艺品有限公司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2735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温州雅邦印刷科技有限公司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5935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温州天森包装有限公司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2736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苍南县龙港镇恒阳包装厂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5936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温州谷登文化发展有限公司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2737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苍南玖龙工艺品有限公司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5937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苍南县现发标牌厂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2738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温州博光工艺礼品有限公司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5938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苍南县奇佳包装有限公司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2739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温州市多乾包装有限公司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5939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温州金勺工艺品有限公司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2740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苍南县亿虎纸塑包装有限公司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5940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温州清森纸业有限公司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2741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苍南县佳勤塑料制品厂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5941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温州云淘信息技术有限公司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2742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温州宏灿工艺礼品有限公司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5942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温州尚德包装有限公司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2743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龙港市逸飞吹膜有限公司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5943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苍南县许杨印刷厂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2744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苍南县初航包装有限公司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5944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苍南县侨佳包装有限公司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2745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苍南源兴书刊装订有限公司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5945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龙港市创正工艺礼品有限公司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2746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龙港诚铭环保科技有限公司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5946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温州亿凡工艺品有限公司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2747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龙港市汇恩铝箔复合厂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5947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苍南思铂特制袋有限公司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2748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温州市鸿顺水泥预制品有限公司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5948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温州喜嫂包装有限公司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2749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苍南县塑料四厂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5949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温州明洋包装有限公司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2750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温州诺帅制袋有限公司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5950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温州鸿蕴包装有限公司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2751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苍南县新盈标牌有限公司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5951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温州立普包装有限公司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2752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温州创名工艺礼品有限公司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5952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温州天辉工艺品有限公司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2753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2"/>
                <w:szCs w:val="22"/>
                <w:lang w:bidi="ar"/>
              </w:rPr>
              <w:t>南县龙港镇晨翔无纺布袋加工厂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5953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龙港市蓝沃工艺品有限公司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2754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温州骏宇包装有限公司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5954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龙港市博谊科技有限公司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2755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龙港市锦辉包装有限公司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5955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温州利亮包装有限公司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2756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温州盛鑫文具有限公司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5956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温州弘迪亚克力制品有限公司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2757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温州市天御包装有限公司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5957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温州筑福建材有限公司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2758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温州福品包装有限公司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5958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龙港市新感觉包装有限公司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2759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苍南县九杰包装有限公司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5959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</w:t>
            </w:r>
            <w:r>
              <w:rPr>
                <w:rFonts w:hint="eastAsia" w:ascii="宋体" w:hAnsi="宋体" w:eastAsia="宋体" w:cs="宋体"/>
                <w:color w:val="000000"/>
                <w:spacing w:val="-17"/>
                <w:kern w:val="0"/>
                <w:sz w:val="20"/>
                <w:szCs w:val="20"/>
                <w:lang w:bidi="ar"/>
              </w:rPr>
              <w:t>苏恒天源照明集团有限公司苍南分公司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2760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温州市应彩文化用品有限公司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5960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龙港市谦茂包装有限公司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2761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苍南县华佰工艺品有限公司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5961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温州欧歌纸塑制品有限公司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2762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温州丰喆包装有限公司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5962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温州俊熙制袋有限公司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2763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2"/>
                <w:szCs w:val="22"/>
                <w:lang w:bidi="ar"/>
              </w:rPr>
              <w:t>苍南县龙港昌泽船用设备有限公司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5963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苍南县南辉纸制品有限公司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2764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温州乐启文化用品有限公司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5964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温州源慧工艺礼品有限公司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2765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苍南县龙港雨函注塑制品加工厂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5965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温州怡臣科技有限公司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2766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龙港市瀛丰无纺布制品厂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5966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温州禾旭科技有限公司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2767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温州涌拓标牌有限公司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5967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温州立阳防伪科技有限公司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2768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温州市树才包装有限公司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5968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温州晟睿印业有限公司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2769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温州光昭工艺品有限公司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5969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2"/>
                <w:szCs w:val="22"/>
                <w:lang w:bidi="ar"/>
              </w:rPr>
              <w:t>苍南县紫云功能材料科技有限公司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2770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温州欧印包装有限公司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5970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苍南联拓工艺品有限公司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2771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温州三佮力箱包有限公司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5971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温州加昌贸易有限公司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2772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龙港市游豆包装有限公司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5972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温州辰益工贸有限公司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2773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苍南县龙港镇妙祥制袋有限公司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5973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温州雄霸食品有限公司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2774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苍南县海川塑料制品厂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5974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温州千鸟包装有限公司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2775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苍南县龙港镇春顺工艺厂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5975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龙港市升科复合材料有限公司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2776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苍南县臣安工艺品厂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5976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苍南县颂恩包装有限公司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2777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苍南县天恩服饰工艺厂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5977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温州三迪包装有限公司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2778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龙港市汉丰工艺有限公司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5978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温州德解包装有限公司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2779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苍南县创越制袋厂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5979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龙港市大印包装材料有限公司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2780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龙港市源鼎包装厂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5980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温州冯博包装有限公司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2781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龙港市绿天制袋厂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5981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温州润行包装有限公司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2782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0"/>
                <w:szCs w:val="20"/>
                <w:lang w:bidi="ar"/>
              </w:rPr>
              <w:t>龙港市巴曹鑫华吹膜加工厂（普通合伙）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5982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温州天繁包装有限公司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2783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龙港市立宝无纺布制袋厂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5983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苍南龙港鲨朗普服饰有限公司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2784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苍南县卫尔康工艺品有限公司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5984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温州钱姐工艺品有限公司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2785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龙港市腾兴标牌厂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5985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温州航生包装有限公司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2786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龙港市诚利制袋厂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5986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苍南龙港振达包装有限公司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2787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苍南腾晖工艺品有限公司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5987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温州誉翔包装有限公司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2788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温州科峰防伪科技有限公司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5988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温州骏泽科技有限公司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2789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2"/>
                <w:szCs w:val="22"/>
                <w:lang w:bidi="ar"/>
              </w:rPr>
              <w:t>苍南县梅之林洗涤日用品有限公司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5989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苍南县友豪箱包有限公司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2790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温州晟琦煊工艺礼品有限公司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5990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温州杰大纸塑制品有限公司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2791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温州市祁康包装有限公司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5991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苍南科瑞照明科技有限公司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2792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苍南县优婷制袋有限公司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5992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温州阿伟嘉德制袋有限公司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2793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温州集鸿包装有限公司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5993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温州鸿牛包装有限公司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2794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温州永舟文具有限公司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5994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温州鑫品机械科技有限公司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2795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温州安博雨篷有限公司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5995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苍南龙港兴旺工艺礼品有限公司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2796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苍南龙港腾远标牌有限公司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5996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温州金巍包装有限公司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2797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温州市东诺包装有限公司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5997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温州仲意塑料制品有限公司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2798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苍南县长红制袋有限公司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5998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温州市高沛包装有限公司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2799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温州恒拓文化用品有限公司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5999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温州市港鳌包装有限公司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2800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温州市亨恒网络科技有限公司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6000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温州玖亿包装有限公司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2801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温州市华弘不干胶有限公司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6001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温州余润包装有限公司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2802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温州市钰豪包装有限公司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6002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温州市晨领包装有限公司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2803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7"/>
                <w:kern w:val="0"/>
                <w:sz w:val="20"/>
                <w:szCs w:val="20"/>
                <w:lang w:bidi="ar"/>
              </w:rPr>
              <w:t>浙江好美家家用电梯有限公司温州分公司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6003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温州雅玲包装有限公司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2804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温州栢鸿工艺礼品有限公司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6004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温州良辰箱包有限公司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2805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温州晶耀工艺品有限公司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6005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温州安嘉工艺品有限公司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2806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温州傲世箱包有限公司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6006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温州市火睿纸制品有限公司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2807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温州旭丰织带有限公司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6007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温州佳耐纸塑制品有限公司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2808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温州弘德实业有限公司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6008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龙港市好娃工艺品有限公司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2809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温州上鹤工艺品有限公司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6009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温州佳楚包装有限公司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2810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温州润隆工艺品有限公司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6010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温州易淘制袋有限公司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2811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龙港市金跃工艺礼品有限公司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6011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温州鑫彬包装有限公司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2812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温州艾佳得塑业有限公司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6012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龙港市汇能制袋有限公司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2813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温州润泰包装科技有限公司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6013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苍南县同盛制版有限公司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2814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温州昕丰包装有限公司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6014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温州俊彦包装有限公司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2815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温州纸墨文化用品有限公司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6015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温州双禾包装有限公司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2816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温州随心家居用品有限公司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6016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温州艺帆工艺品有限公司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2817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苍南铭羽包装有限公司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6017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龙港市诚壹工艺品厂（普通合伙）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2818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温州奇睿玩具有限公司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6018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龙港市正创塑编科技有限公司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2819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温州颗颗豆玩具有限公司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6019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温州一风包装有限公司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2820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温州新语文化用品有限公司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6020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温州青杳工艺品有限公司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2821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龙港市馨懿之家工艺品有限公司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6021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温州格杨包装有限公司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2822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浙江华善包装材料科技有限公司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6022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温州鑫呈包装有限公司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2823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温州古德包装有限公司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6023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龙港市旭昊包装有限公司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2824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浙江敬诺包装有限公司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6024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苍南亚禾包装有限公司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2825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温州特星科技有限公司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6025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温州如玮包装有限公司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2826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温州舒度包装有限公司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6026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苍南县锐嘉包装有限公司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2827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温州市烁维包装有限公司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6027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温州福道包装有限公司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2828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浙江恒旺搪瓷标牌有限公司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6028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温州拟利包装有限公司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2829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温州佰韵包装有限公司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6029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浙江旺实包装有限公司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2830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温州传源工艺品有限公司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6030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温州奇诚包装有限公司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2831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温州市佳格包装有限公司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6031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2"/>
                <w:szCs w:val="22"/>
                <w:lang w:bidi="ar"/>
              </w:rPr>
              <w:t>苍南县中对口绿鑫环保科技有限公司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2832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温州新巨工艺品有限公司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6032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温州好多福鞋业有限公司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2833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温州齐乐文具有限公司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6033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温州速天标牌有限公司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2834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温州宝田工艺品有限公司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6034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温州圣傲包装有限公司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2835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温州市申赐包装有限公司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6035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苍南千硕工艺品有限公司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2836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龙港市康滋味食品有限公司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6036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温州长恒工艺品有限公司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2837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温州皇强包装有限公司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6037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龙港市方伟工艺品有限公司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2838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温州鸿创建材有限公司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6038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苍南有谊服装有限公司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2839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温州市印鹿包装有限公司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6039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温州市金豆包装有限公司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2840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温州温宁家纺有限公司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6040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温州冰亿包装有限公司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2841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温州博杨塑磁科技有限公司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6041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龙港市约博包装有限公司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2842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温州实丰包装有限公司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6042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浙江高煜汽车配件有限公司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2843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温州如星标牌有限公司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6043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温州虹雅包装有限公司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2844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温州麦司标牌有限公司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6044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温州粤龙文具有限公司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2845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温州钱森包装有限公司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6045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苍南县安众服饰有限公司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2846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浙江智海金属制品有限公司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6046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温州渲程包装有限公司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2847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温州汉嘉包装有限公司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6047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温州普方磁业有限公司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2848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温州香栢树包装有限公司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6048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温州精尚包装有限公司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2849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温州程宇服饰有限公司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6049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温州臻远包装有限公司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2850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龙港市澎博镀铝有限公司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6050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龙港市乐颜制袋有限公司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2851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苍南县祥隆服饰有限公司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6051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温州今龙包装有限公司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2852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浙江宸宇新能源科技有限公司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6052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温州鸿承工艺品有限公司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2853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苍南龙港华峰纸制品有限公司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6053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苍南千起包装制品有限公司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2854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温州万誉包装有限公司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6054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温州鑫惠塑料制品有限公司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2855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温州顾名服装有限公司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6055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温州市众铭包装有限公司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2856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龙港市日业包装有限公司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6056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温州恒辉包装有限公司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2857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温州顶泰环保新材料有限公司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6057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温州市派度工艺品有限公司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2858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苍南聚华印刷科技有限公司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6058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温州汇豪工艺品有限公司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2859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浙江御宝堂药业有限公司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6059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温州外劢包装有限公司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2860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温州帆轩包装有限公司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6060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温州星途包装有限公司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2861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苍南县伯大尼灯具有限公司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6061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温州市谦卦包装有限公司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2862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2"/>
                <w:szCs w:val="22"/>
                <w:lang w:bidi="ar"/>
              </w:rPr>
              <w:t>苍南县龙港优选无纺布制品有限公司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6062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温州玉豪包装有限公司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2863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苍南胤鸿包装有限公司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6063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温州市华唯复合材料有限公司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2864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温州市艾羽包装有限公司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6064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温州市维昌工艺品有限公司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2865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苍南义成包装有限公司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6065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温州诚毅包装有限公司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2866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浙江京创包装有限公司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6066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温州市新杭工艺品有限公司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2867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温州姝婳工艺品有限公司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6067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温州广申包装有限公司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2868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温州赛优包装有限公司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6068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温州鑫和电梯门套有限公司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2869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温州利兴纺织品有限公司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6069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温州赫尔墨斯工艺品有限公司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2870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苍南县龙港久美包装有限公司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6070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温州启品箱包有限公司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2871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温州煦升塑业有限公司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6071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温州巨能新材料有限公司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2872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温州博为印刷科技有限公司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6072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温州驰跃包装有限公司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2873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温州祺尚纸制品有限公司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6073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温州市委胜包装有限公司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2874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温州市迦博工艺品有限公司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6074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温州红丹机械设备有限公司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2875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龙港市浩铮包装材料有限公司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6075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温州市鸿特工艺品有限公司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2876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龙港正辉镭射包装材料有限公司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6076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温州尚田包装有限公司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2877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温州金译标牌有限公司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6077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浙江星卓包装有限公司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2878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温州万彩包装有限公司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6078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温州吉融包装有限公司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2879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温州鸿雷标牌有限公司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6079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龙港市振天包装有限公司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2880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温州昊军工艺品有限公司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6080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温州市奥梵工艺品有限公司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2881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浙江东跃机械有限公司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6081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苍南县柏越工艺品有限公司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2882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温州乐存包装有限公司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6082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温州起明包装有限公司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2883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温州罗希塑料制品有限公司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6083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苍南光轻印业有限公司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2884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温州创印包装有限公司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6084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温州市精通纺织有限公司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2885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温州宝泓包装材料有限公司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6085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温州起航箱包有限公司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2886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温州宏呈包装有限公司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6086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温州谊新包装有限公司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2887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温州开森包装有限公司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6087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温州钻旭工艺品有限公司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2888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温州劲康医疗用品有限公司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6088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温州妙招工艺品有限公司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2889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温州易程包装有限公司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6089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温州市滔博包装有限公司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2890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浙江星树包装有限公司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6090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温州依凡工艺礼品有限公司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2891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温州卓拓工艺品有限公司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6091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温州贴饰界工艺品有限公司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2892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温州市拓邦文具有限公司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6092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龙港市存正文具有限公司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2893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温州前诺包装有限公司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6093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温州市腾邦塑胶制品有限公司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2894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温州市涵铭包装有限公司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6094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温州杭迈包装有限公司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2895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温州睿韩包装有限公司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6095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温州企源包装科技有限公司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2896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温州盛容包装有限公司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6096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温州市若越包装有限公司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2897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龙港市威普印花有限公司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6097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温州市岳盛包装有限公司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2898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温州三洁日用品有限公司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6098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温州沁美服饰有限公司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2899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温州博裕工艺品有限公司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6099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温州佳跃包装有限公司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2900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龙港市贝兰森科技有限公司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6100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温州市优名轩包装有限公司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2901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温州楚夏包装有限公司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6101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温州网红霓虹灯装饰有限公司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2902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龙港市由由通工艺品有限公司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6102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温州市原初包装有限公司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2903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2"/>
                <w:szCs w:val="22"/>
                <w:lang w:bidi="ar"/>
              </w:rPr>
              <w:t>龙港市唯你倾城婚庆用品有限公司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6103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龙港洪冉纸业有限公司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2904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温州跃升包装有限公司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6104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温州缪艺包装有限公司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2905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龙港市缘点包装有限公司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6105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温州福奔塑料制品有限公司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2906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温州伊焙工艺品有限公司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6106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温州多源包装有限公司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2907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龙港市一锖塑料制品有限公司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6107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温州得恒包装有限公司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2908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温州谦泰工艺品有限公司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6108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温州港讯包装有限公司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2909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温州弘晟医疗器械有限公司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6109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龙港市瑞鸣包装有限责任公司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2910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温州卓跃工艺品有限公司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6110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龙港市永才包装有限公司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2911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温州舒臣包装有限公司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6111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温州市祥宸纺织有限公司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2912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温州市屹源包装有限公司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6112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龙港市锐拓包装有限公司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2913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温州锐源包装有限公司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6113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温州市茗山韵茶叶有限公司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2914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温州市朔彩包装有限公司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6114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龙港市锦概箱包有限公司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2915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温州格圆工艺品有限公司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6115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温州浙佳龙包装有限公司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2916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温州米诺包装有限公司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6116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温州祥鼎有机玻璃有限公司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2917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龙港市硕豪工艺品有限公司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6117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龙港市利高包装有限公司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2918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温州市远光交通器材有限公司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6118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温州上下液压设备有限公司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2919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龙港市华屹包装有限公司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6119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龙港市承印包装有限公司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2920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龙港市家意无纺布有限公司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6120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温州市仁得包装有限公司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2921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温州宗人府包装科技有限公司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6121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龙港市程晟包装有限公司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2922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温州浦辉包装有限公司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6122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龙港市万鼎纸塑制品厂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2923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温州四和纺织品有限公司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6123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温州商睿包装有限公司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2924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温州康然工艺品有限公司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6124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温州市卓亦包装有限公司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2925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温州联丰包装有限公司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6125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龙港市亦萱制袋有限公司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2926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龙港旭锐印业有限公司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6126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温州优米工艺品有限公司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2927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龙港市统正塑料制品有限公司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6127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龙港市璟鑫工艺礼品有限公司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2928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龙港市广来工艺品有限公司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6128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龙港市华燊包装制品有限公司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2929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龙港市爱邦工艺品有限公司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6129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龙港市沁林制袋有限公司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2930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温州京宏包装有限公司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6130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温州贵宇包装有限公司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2931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龙港铭欣服饰有限公司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6131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温州启乘包装有限公司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2932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龙港市佳皓新材料有限公司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6132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龙港市智汇机械有限公司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2933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龙港市利佳文化用品有限公司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6133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温州恒冠机械制造有限公司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2934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温州市晴作雨书文具有限公司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6134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温州市善嘉工艺品有限公司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2935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温州恒玥包装有限公司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6135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温州魅力塑业有限公司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2936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温州同乐机械有限公司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6136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龙港市升扬精密模具有限公司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2937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温州若宇包装有限公司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6137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温州市盒包诞包装有限公司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2938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温州依瑞服装辅料有限公司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6138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温州瑞雪制袋有限公司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2939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温州群华包装有限公司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6139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龙港市锦茂制袋有限公司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2940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温州协理工艺品有限公司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6140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温州市华格无纺布有限公司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2941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龙港市协诚包装有限公司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6141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温州市省心包装有限公司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2942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温州悦途包装有限公司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6142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温州宝燕包装有限公司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2943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温州众新工艺品有限公司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6143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温州泰莱制袋有限公司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2944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龙港誉海织带有限公司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6144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温州来好纸制品有限公司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2945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温州曦奇文具有限公司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6145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温州市润宏包装有限公司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2946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温州旋吉包装有限责任公司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6146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温州清港工艺品有限公司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2947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温州邱艺包装有限公司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6147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温州虽闻包装有限公司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2948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温州同奥包装有限公司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6148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温州奥天包装科技有限公司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2949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温州睿铉包装有限公司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6149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温州京铭包装有限公司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2950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温州本色包装有限公司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6150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苍南龙港高鑫包装有限公司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2951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温州恒鸿工艺品有限公司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6151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温州众艺标牌有限公司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2952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温州洲江工艺礼品有限公司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6152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温州永盈科技有限公司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2953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温州至裕塑业有限公司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6153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温州恒灿包装有限公司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2954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龙港市增信工艺品有限公司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6154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苍南龙港岭城包装有限公司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2955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温州市祺柔包装有限公司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6155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温州鑫涵包装有限公司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2956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温州艺臣工艺品有限公司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6156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龙港市宝舒尼包装有限公司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2957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温州市那是家大包装有限公司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6157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龙港市德雷包装有限公司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2958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龙港市爱芬制袋有限公司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6158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温州华唯工艺品有限公司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2959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温州景逸标牌有限公司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6159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苍南县李垚旅游用品有限公司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2960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温州市海纳百川包装有限公司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6160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温州万跃包装有限公司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2961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温州市伍革亿服饰有限公司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6161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龙港市宏观包装有限公司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2962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温州斯毅工艺礼品有限公司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6162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苍南县广迎印业有限公司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2963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温州极也包装有限公司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6163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温州皖龙包装有限公司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2964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温州缔派包装有限公司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6164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温州米多文化用品有限公司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2965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温州琦风包装有限公司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6165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苍南县龙港万通达纸制品加工厂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2966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温州市帆影包装有限公司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6166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浙江博质科技有限公司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2967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温州吉灏包装有限公司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6167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温州金树文具有限公司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2968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龙港市玖发包装制品有限公司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6168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龙港市鸿科包装有限公司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2969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温州拓扬文化用品有限公司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6169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温州富健包装有限公司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2970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龙港市恒运交通标牌有限公司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6170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温州市旭星塑业有限公司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2971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龙港市凡迪工艺礼品有限公司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6171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温州迪盟工艺品有限公司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2972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温州涛隆包装有限公司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6172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龙港市宇丰电雕制版有限公司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2973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龙港市泰斌包装有限公司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6173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龙港市锐进包装材料有限公司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2974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温州市辰逸包装有限公司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6174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温州旭豪包装有限公司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2975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温州随想包装有限公司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6175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龙港市丰逸新材料有限公司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2976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温州绍奕塑业有限公司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6176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温州原初标牌有限公司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2977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温州向往包装有限公司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6177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龙港市濡沫纸塑制品有限公司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2978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温州市亚齐包装有限公司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6178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温州市林璇包装有限公司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2979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龙港市安柔斯无纺布有限公司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6179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温州屹天制袋有限公司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2980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龙港品上包装有限公司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6180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温州龙港能源有限公司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2981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温州极点制袋有限公司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6181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温州嘉旺工艺礼品有限公司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2982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温州市立飞包装有限公司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6182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温州良凯工艺品有限公司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2983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温州市奥牌包装有限公司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6183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温州市夏腾包装有限公司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2984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温州合昌包装有限公司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6184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浙江靓蓝包装有限公司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2985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龙港市堃德包装有限公司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6185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温州市迎和工艺品有限公司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2986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温州逸云塑胶有限公司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6186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温州初暄电子商务有限公司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2987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温州拓梦包装有限公司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6187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龙港市塑时尚工艺品有限公司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2988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龙港市林斯杰服饰有限公司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6188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龙港市皖派包装有限公司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2989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温州乐锐文具有限公司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6189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温州鑫辉无纺布制品有限公司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2990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温州励志包装有限公司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6190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温州盒之美包装有限公司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2991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温州亿泰工艺品有限公司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6191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温州首泰包装有限公司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2992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温州玖盒包装有限公司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6192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温州步瑞包装有限公司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2993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温州市中隐塑料制品有限公司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6193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温州市麦启塑料制品有限公司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2994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群尊包装（温州）有限公司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6194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龙港市德恩印刷有限公司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2995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龙港市格米熊箱包有限公司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6195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温州秋燕文具有限公司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2996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龙港市智维包装有限公司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6196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温州市首发包装有限公司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2997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龙港市睿柒包装有限公司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6197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温州辉锐纸制品有限公司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2998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温州木禾环保材料有限公司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6198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温州富兴包装有限公司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2999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温州正通包装材料有限公司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6199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温州市芝依服饰有限公司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3000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温州博言工艺品有限公司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6200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苍南康飞纺纱有限公司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3001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龙港市阿风文化用品有限公司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6201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温州友纳包装有限公司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3002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厨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2"/>
                <w:szCs w:val="22"/>
                <w:lang w:bidi="ar"/>
              </w:rPr>
              <w:t>本膳（温州）食品有限责任公司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6202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苍南鸿霆包装有限公司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3003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温州享卡礼品有限公司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6203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温州依传工艺品有限公司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3004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温州千机包装有限公司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6204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温州市允玮工艺礼品有限公司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3005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龙港市启杭包装有限公司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6205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温州市彬琳工艺品有限公司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3006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温州攀国服饰有限公司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6206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温州兴浦塑料制品有限公司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3007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温州裕毅工艺品有限公司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6207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温州逢君胶粘制品有限公司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3008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龙港市首佳包装有限公司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6208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温州东悦包装有限公司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3009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温州市佳凌工艺品有限公司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6209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苍南善画轩包装有限公司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3010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龙港市圣瑞包装有限公司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6210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2"/>
                <w:szCs w:val="22"/>
                <w:lang w:bidi="ar"/>
              </w:rPr>
              <w:t>温州市骏利包装有限公司新城分公司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3011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温州跃高工艺品有限公司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6211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温州昱龙汽车配件有限公司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3012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龙港市匠新工艺品有限公司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6212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温州市美笑包装有限公司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3013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龙港市华星标牌有限公司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6213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浙江商合包装有限公司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3014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温州丽彩工贸有限公司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6214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温州兢胜包装有限公司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3015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温州乐余工艺品有限公司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6215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温州新亿包装有限公司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3016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龙港市祥辉包装有限公司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6216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温州广诚包装有限公司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3017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温州朝勇工艺品有限责任公司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6217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龙港市惠恒医疗用品有限公司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3018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龙港禾木实业有限公司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6218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温州巨驵包装有限公司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3019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温州市晓宁文具有限公司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6219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浙江兰久科技有限公司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3020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龙港市博客包装有限公司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6220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龙港市禾鑫禾亿包装有限公司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3021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温州益嘉包装有限公司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6221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龙港市东启标牌有限公司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3022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龙港市华航箱包有限公司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6222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温州科迪医疗用品有限公司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3023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温州喆楷包装有限公司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6223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浙江欧纳医疗卫生用品有限公司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3024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龙港市义路文具有限公司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6224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温州慧丰医疗科技有限公司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3025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龙港市蓝川鱼箱包有限公司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6225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温州企信包装有限公司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3026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龙港市璟诚工艺礼品有限公司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6226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温州程发包装有限公司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3027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温州泛函包装有限公司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6227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温州卓德包装有限公司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3028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浙江艾安印务有限公司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6228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龙港市雅茹医疗科技有限公司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3029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龙港市米可文具有限公司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6229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温州欣享包装有限公司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3030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温州明骁反光材料有限公司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6230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温州志联电力配件有限公司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3031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龙港市海燕纸塑包装有限公司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6231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龙港宗孝热转印有限公司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3032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龙港市跃达箱包有限公司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6232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温州星戈服饰有限公司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3033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温州市威翔塑业有限公司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6233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温州天策包装有限公司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3034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温州市三丘包装有限公司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6234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温州艾琦防护用品有限公司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3035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温州富励包装有限公司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6235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温州市印杰包装有限公司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3036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龙港市康吉箱包有限公司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6236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龙港市智丰织带有限公司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3037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龙港市海象包装有限公司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6237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龙港市景瀚工艺品有限公司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3038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龙港市波奇工艺品有限公司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6238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温州潼萱霖工艺品有限公司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3039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龙港市锦圣包装有限公司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6239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温州加成包装有限公司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3040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温州达盟包装有限公司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6240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温州中霖包装有限公司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3041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温州文礼工艺礼品有限公司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6241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温州屹洋富包装有限公司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3042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温州市烊垒包装有限公司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6242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温州盖联包装有限公司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3043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温州佳和建材有限公司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6243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苍南县溪彩机械有限公司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3044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温州市蛮吉包装有限公司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6244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温州扬悦包装有限公司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3045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温州蒙蒂包装有限公司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6245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龙港市圭佳包装有限公司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3046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苍南龙港因爱服饰有限公司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6246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温州再度制袋有限公司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3047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苍南县小兴果工艺品有限公司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6247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温州润锐包装有限公司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3048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苍南龙港万企包装有限公司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6248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苍南县美香村食品有限公司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3049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温州袋鹿包装有限公司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6249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温州师廊科技有限公司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3050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温州市裕辉包装有限公司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6250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温州洪宏胶带有限公司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3051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温州市希曼工艺礼品有限公司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6251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温州正嘉包装有限公司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3052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温州紫泰工贸有限公司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6252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温州市蓝朵生物科技有限公司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3053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温州帝朋包装有限公司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6253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温州吉欢包装有限公司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3054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温州国发工艺品有限公司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6254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浙江弥格包装科技有限公司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3055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浙江迈月包装有限公司恒旺车间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6255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苍南县颜彩压痕厂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3056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龙港兴硕包装有限公司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6256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温州达锐包装有限公司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3057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温州佳思标牌有限公司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6257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苍南县龙港界龙无纺布袋厂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3058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温州鑫能包装有限公司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6258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温州市戈迪包装有限公司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3059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浙江华利交通科技有限公司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6259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温州安然文化用品有限公司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3060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温州繁贸包装有限公司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6260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苍南杰立塑料制品有限公司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3061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温州市冉异工艺品有限公司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6261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苍南县顺发木盒有限公司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3062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温州市中港光电科技有限公司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6262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苍南县海宝包装有限公司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3063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温州咏远工艺礼品有限公司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6263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温州邦思工艺品有限公司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3064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苍南县霸康工艺品有限公司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6264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温州刻强包装有限公司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3065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温州满聚包装有限公司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6265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温州致诺包装有限公司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3066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浙江博仕文化科技有限公司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6266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温州善美科技有限公司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3067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温州文闯包装科技有限公司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6267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苍南富尼包装有限公司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3068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龙港市禾场针织有限公司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6268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龙港市诚德文具厂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3069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温州爱岛婚庆用品有限公司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6269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苍南县龙港加尔无纺布制袋厂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3070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温州凡兴包装有限公司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6270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2"/>
                <w:szCs w:val="22"/>
                <w:lang w:bidi="ar"/>
              </w:rPr>
              <w:t>苍南县迦南电雕制版厂（普通合伙）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3071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温州优丽包装有限公司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6271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苍南县轩杰制袋厂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3072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温州健鸿包装有限公司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6272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苍南县龙港金琦无纺布袋厂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3073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苍南县喜为聪织带有限公司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6273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苍南县龙港博一工艺品厂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3074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温州万创印务有限公司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6274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苍南县龙港凯吉纸张盖光加工厂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3075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温州良鑫制袋有限公司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6275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苍南县龙港玮华工艺品厂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3076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温州圣鑫科技有限公司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6276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苍南县龙港镇号浩吹膜有限公司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3077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温州鼎红包装有限公司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6277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浙江宾利印刷科技有限公司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3078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苍南县荣欣包装有限公司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6278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温州群捷无纺布制袋有限公司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3079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龙港易诚包装有限公司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6279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龙港佳境包装有限公司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3080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温州沣升工艺品有限公司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6280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龙港市荣彩工艺品有限公司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3081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苍南龙港鼎佰制袋有限公司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6281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温州日尚模具有限公司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3082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温州蒲公英包装有限公司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6282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龙港市万来包装材料有限公司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3083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温州尚斯腾包装有限公司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6283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龙港市枫范文具有限公司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3084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温州宝恒包装有限公司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6284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龙港市华恩工艺礼品有限公司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3085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温州必顺工艺礼品有限公司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6285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龙港市琦慧包装有限公司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3086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龙港智创工艺品有限公司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6286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温州景港包装有限公司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3087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温州诗和远文具有限公司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6287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温州欧迈工艺品有限公司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3088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温州冠为工艺品有限公司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6288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苍南鑫翔工艺品有限公司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3089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温州环森制袋有限公司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6289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温州呈航包装有限公司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3090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温州侨欣包装有限公司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6290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温州申嘉实业有限公司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3091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温州新越塑料制品有限公司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6291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温州华翼工贸有限公司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3092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温州司正工艺礼品有限公司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6292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温州市中谊工艺品有限公司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3093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温州莱辉包装科技有限公司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6293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浙江莱奥塑料制品有限公司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3094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温州市启恒文具有限公司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6294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龙港市隆新包装有限公司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3095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温州宝漾工艺品有限公司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6295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龙港市乾维包装有限公司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3096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温州市唐崎科技有限公司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6296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浙江泰港印业有限公司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3097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温州博汇制卡有限公司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6297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温州市国鼎印业有限公司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3098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浙江迦拿酒业有限公司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6298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浙江宏强包装印业有限公司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3099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温州登鸿包装有限公司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6299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温州市鑫发瓶盖包装有限公司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3100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苍南县龙港博程日用品有限公司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6300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苍南县顺丰印业有限公司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3101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龙港市星斗工艺品厂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6301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龙港市喜乐远标牌有限公司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3102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苍南县维瑞无纺布制袋有限公司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6302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浙江泰盛包装材料有限公司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3103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温州市旭达文化用品有限公司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6303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苍南县龙港新星印业有限公司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3104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温州升聚包装有限公司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6304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温州市中印数码印刷有限公司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3105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苍南县伟林纸塑工艺品有限公司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6305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温州爱邦木艺包装有限公司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3106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温州亿沃工艺品有限公司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6306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浙江雅致印业有限公司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3107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温州鑫久包装有限公司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6307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苍南县庆成印染有限公司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3108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苍南腾鑫薄膜有限公司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6308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温州东发工艺品制造有限公司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3109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温州派克文具有限公司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6309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苍南县绿地神化化工有限公司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3110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温州君诺工艺品有限公司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6310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2"/>
                <w:szCs w:val="22"/>
                <w:lang w:bidi="ar"/>
              </w:rPr>
              <w:t>温州市清江酿造有限公司第三分厂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3111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浙江高宝进出口有限公司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6311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苍南县佳华挂历厂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3112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温州宏达新材料科技有限公司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6312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龙港必成食品有限公司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3113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苍南央宇工艺品有限公司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6313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苍南县直进打样有限公司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3114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温州中厚制袋有限公司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6314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龙港市蜂虎文具有限公司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3115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温州傲天印务有限公司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6315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苍南县美成纺织品有限公司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3116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温州骁骑文体用品有限公司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6316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苍南县桓扬标牌有限公司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3117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温州荣福包装材料有限公司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6317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温州正天包装材料有限公司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3118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18"/>
                <w:szCs w:val="18"/>
                <w:lang w:bidi="ar"/>
              </w:rPr>
              <w:t>浙江港发软包装有限公司苍南制版分公司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6318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苍南县振业印刷打样厂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3119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温州佳尚工艺品有限公司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6319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龙港市华亿印务有限公司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3120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温州众国包装有限公司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6320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苍南县国发印刷装订有限公司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3121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温州乐动文化用品有限公司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6321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温州市龙力纸制品有限公司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3122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温州伊慕昇包装有限公司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6322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苍南县日新塑胶工艺厂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3123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温州艺印纸塑包装有限公司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6323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苍南天慧包装有限公司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3124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苍南县登发棉纺厂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6324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苍南县东升印刷有限公司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3125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苍南巴莫包装有限公司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6325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苍南县龙港金达吹膜厂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3126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苍南博盛不干胶有限公司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6326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苍南县金珂无纺布制袋厂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3127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苍南亮雕制袋有限公司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6327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苍南县德涨印业有限公司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3128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龙港市炫风印业有限公司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6328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苍南县汤哲包装有限公司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3129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浙江五丰印业有限公司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6329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温州德致包装有限公司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3130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苍南县中港眼镜包装有限公司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6330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龙港亚森包装有限公司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3131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温州吉瑞工艺品有限公司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6331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温州佳利印务有限公司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3132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龙港市创德美工艺礼品有限公司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6332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苍南县德融电子有限公司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3133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温州市亚设工艺制品有限公司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6333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温州广通交通设施有限公司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3134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温州市首创包装有限公司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6334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温州卫胜科技有限公司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3135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苍南县中亿电子有限公司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6335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温州市安然塑业有限公司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3136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浙江达利包装有限公司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6336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苍南县奥发纸塑制品有限公司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3137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龙港市利美文具有限公司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6337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温州正吉玩具有限公司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3138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苍南舒美纺织有限公司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6338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温州协泰塑胶制品有限公司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3139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苍南县盛秦工艺礼品有限公司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6339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温州市林昇包装有限公司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3140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温州福好工艺品有限公司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6340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温州格创包装有限公司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3141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苍南县超源工艺品有限公司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6341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苍南文铭包装有限公司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3142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苍南县思玛特文具厂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6342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温州德润文化用品有限公司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3143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苍南县凯利特工艺礼品有限公司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6343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温州飞跨包装有限公司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3144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苍南县高精电镀厂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6344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苍南尚誉制袋厂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3145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苍南县鑫龙塑胶机械厂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6345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温州敢趣包装有限公司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3146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温州亚伯兰工艺礼品有限公司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6346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苍南县联兴软包装厂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3147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龙港市鸿旺工艺品有限公司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6347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苍南县华丽装潢厂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3148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温州金阳光伏有限公司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6348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苍南县建新彩印厂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3149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温州群发薄膜材料有限公司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6349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苍南县盛达软包装厂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3150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苍南县东新纸业有限公司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6350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温州旭盛包装有限公司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3151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苍南县天润茶叶包装有限公司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6351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温州巨人印刷有限公司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3152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温州鼎天文化用品有限公司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6352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温州雅枫无纺布有限公司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3153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温州品硕文化用品有限公司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6353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温州市扬德印业有限公司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3154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苍南县兴海工艺礼品有限公司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6354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温州市萌袋包装有限公司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3155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温州市集美木艺包装有限公司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6355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温州伟辰电气有限公司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3156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温州方特工艺品有限公司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6356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温州市富田农业装备有限公司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3157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温州市中凯印业有限公司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6357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杭州紫阁包装有限公司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3158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龙港市瑞俊包装有限公司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6358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温州市广运制版有限公司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3159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温州君飞纸塑工艺有限公司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6359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苍南县睿颖纸塑工艺品有限公司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3160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苍南县开峰纸塑制品有限公司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6360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温州市国彩包装有限公司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3161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苍南县天航纸塑有限公司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6361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温州林凯包装制品有限公司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3162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温州德易达科技有限公司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6362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苍南县吉明反光材料有限公司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3163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浙江永安包装材料有限公司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6363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苍南县优扬箱包有限公司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3164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龙港市嘉澜包装股份有限公司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6364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温州伟达工艺礼品有限公司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3165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苍南莹乐包装有限公司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6365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温州熙盟箱包有限公司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3166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温州市金煌包装有限公司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6366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温州市亿丰包装有限公司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3167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温州嘉鹏包装科技有限公司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6367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2"/>
                <w:szCs w:val="22"/>
                <w:lang w:bidi="ar"/>
              </w:rPr>
              <w:t>温州海搏家居用品有限公司第一车间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3168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苍南县明滕再生塑料有限公司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6368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龙港市盛华软包装材料厂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3169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苍南县达盛塑料制品厂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6369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温州欧卡包装有限公司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3170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温州银泰印刷有限公司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6370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浙江康越智能电力有限公司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3171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温州牛顿服饰股份有限公司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6371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中能源氢能科技（温州）有限公司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3172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温州市兆锋模具科技有限公司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6372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温州强玮实业有限公司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3173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苍南县美联烫画厂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6373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苍南县旭强印刷材料有限公司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3174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温州美臣文化用品有限公司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6374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龙港市港泰工艺礼品有限公司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3175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苍南诚达包装有限公司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6375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浙江乾香科技有限公司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3176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苍南县月恒工艺礼品有限公司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6376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温州子约文化创意有限公司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3177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龙港市华健包装有限公司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6377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温州依恋家居用品有限公司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3178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苍南富昌塑胶有限公司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6378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温州鑫远日用品有限公司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3179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浙江久而久阀门科技有限公司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6379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温州泓丰包装有限公司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3180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苍南县健达三维科技有限公司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6380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苍南县龙港鸿丰复合厂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3181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温州兴扬科技有限公司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6381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温州振西箱包有限公司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3182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苍南县奥贝塑料制品厂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6382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苍南卡兰文具有限公司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3183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苍南县顺琛包装有限公司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6383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温州联迈包装有限公司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3184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浙江瓯达纸制品有限公司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6384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温州创雅包装有限公司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3185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温州也美科技有限公司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6385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温州晨发纸制品有限公司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3186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7"/>
                <w:kern w:val="0"/>
                <w:sz w:val="20"/>
                <w:szCs w:val="20"/>
                <w:lang w:bidi="ar"/>
              </w:rPr>
              <w:t>南京市消防工程有限公司温州第一分公司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6386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温州裕胜包装有限公司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3187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苍南县龙港荣美塑料制袋厂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6387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温州香格妮丝床具有限公司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3188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温州沃金纸塑制品有限公司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6388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苍南纳美工艺品有限公司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3189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苍南县维罗斯塑料机械有限公司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6389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温州林家铺子工贸有限公司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3190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曙光印业集团有限公司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6390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温州一方工艺礼品有限公司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3191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温州市创伟印业有限公司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6391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浙江中强包装材料有限公司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3192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苍南苍鹏印业有限公司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6392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温州旅鑫贸易有限公司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3193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苍南县标牌印刷厂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6393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温州米迪包装制品有限公司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3194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浙江神州印业有限公司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6394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苍南县神恩金属制品厂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3195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温州市德意印业有限公司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6395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龙港恩通工艺礼品有限公司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3196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龙港市来源工艺礼品有限公司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6396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温州市晟榆包装有限公司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3197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温州瓯飞工艺品有限公司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6397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温州市吉宁印业有限公司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3198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苍南豪格工艺品有限公司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6398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龙港市福申工艺礼品厂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3199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温州市盛浦工艺品有限公司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6399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苍南县龙港迈越工艺品有限公司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3200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温州市日立包装有限公司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ascii="仿宋_GB2312" w:hAnsi="Times New Roman" w:eastAsia="仿宋_GB2312"/>
        </w:rPr>
      </w:pPr>
    </w:p>
    <w:p>
      <w:pPr>
        <w:pStyle w:val="14"/>
        <w:spacing w:beforeAutospacing="0" w:after="219" w:afterLines="50" w:afterAutospacing="0" w:line="700" w:lineRule="exact"/>
        <w:ind w:firstLine="420"/>
        <w:jc w:val="both"/>
        <w:rPr>
          <w:rFonts w:ascii="仿宋_GB2312" w:hAnsi="Times New Roman" w:eastAsia="仿宋_GB2312"/>
          <w:sz w:val="32"/>
          <w:szCs w:val="32"/>
        </w:rPr>
      </w:pPr>
    </w:p>
    <w:p>
      <w:pPr>
        <w:pStyle w:val="14"/>
        <w:spacing w:beforeAutospacing="0" w:after="219" w:afterLines="50" w:afterAutospacing="0" w:line="540" w:lineRule="exact"/>
        <w:jc w:val="both"/>
        <w:rPr>
          <w:rFonts w:ascii="仿宋_GB2312" w:hAnsi="Times New Roman" w:eastAsia="仿宋_GB2312"/>
          <w:sz w:val="32"/>
          <w:szCs w:val="32"/>
        </w:rPr>
      </w:pPr>
      <w:bookmarkStart w:id="0" w:name="_GoBack"/>
      <w:bookmarkEnd w:id="0"/>
    </w:p>
    <w:p>
      <w:pPr>
        <w:pStyle w:val="14"/>
        <w:spacing w:beforeAutospacing="0" w:after="219" w:afterLines="50" w:afterAutospacing="0" w:line="540" w:lineRule="exact"/>
        <w:ind w:firstLine="420"/>
        <w:jc w:val="both"/>
        <w:rPr>
          <w:rFonts w:ascii="仿宋_GB2312" w:hAnsi="Times New Roman" w:eastAsia="仿宋_GB2312"/>
          <w:sz w:val="32"/>
          <w:szCs w:val="32"/>
        </w:rPr>
      </w:pPr>
    </w:p>
    <w:p>
      <w:pPr>
        <w:snapToGrid w:val="0"/>
        <w:spacing w:line="520" w:lineRule="exact"/>
        <w:ind w:firstLine="300" w:firstLineChars="100"/>
        <w:rPr>
          <w:rFonts w:ascii="仿宋" w:hAnsi="仿宋" w:eastAsia="仿宋"/>
          <w:sz w:val="30"/>
          <w:szCs w:val="30"/>
          <w:u w:val="single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74" w:gutter="0"/>
      <w:cols w:space="0" w:num="1"/>
      <w:docGrid w:type="linesAndChar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wordWrap w:val="0"/>
      <w:jc w:val="right"/>
      <w:rPr>
        <w:rFonts w:ascii="宋体" w:hAnsi="宋体" w:eastAsia="宋体" w:cs="Times New Roman"/>
        <w:sz w:val="28"/>
        <w:szCs w:val="28"/>
      </w:rPr>
    </w:pPr>
    <w:sdt>
      <w:sdtPr>
        <w:id w:val="-1683585301"/>
      </w:sdtPr>
      <w:sdtEndPr>
        <w:rPr>
          <w:rFonts w:ascii="宋体" w:hAnsi="宋体" w:eastAsia="宋体" w:cs="Times New Roman"/>
          <w:sz w:val="28"/>
          <w:szCs w:val="28"/>
        </w:rPr>
      </w:sdtEndPr>
      <w:sdtContent>
        <w:r>
          <w:rPr>
            <w:rFonts w:ascii="宋体" w:hAnsi="宋体" w:eastAsia="宋体" w:cs="Times New Roman"/>
            <w:sz w:val="28"/>
            <w:szCs w:val="28"/>
          </w:rPr>
          <w:t xml:space="preserve">— </w:t>
        </w:r>
        <w:r>
          <w:rPr>
            <w:rFonts w:ascii="宋体" w:hAnsi="宋体" w:eastAsia="宋体" w:cs="Times New Roman"/>
            <w:sz w:val="28"/>
            <w:szCs w:val="28"/>
          </w:rPr>
          <w:fldChar w:fldCharType="begin"/>
        </w:r>
        <w:r>
          <w:rPr>
            <w:rFonts w:ascii="宋体" w:hAnsi="宋体" w:eastAsia="宋体" w:cs="Times New Roman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 w:cs="Times New Roman"/>
            <w:sz w:val="28"/>
            <w:szCs w:val="28"/>
          </w:rPr>
          <w:fldChar w:fldCharType="separate"/>
        </w:r>
        <w:r>
          <w:rPr>
            <w:rFonts w:ascii="宋体" w:hAnsi="宋体" w:eastAsia="宋体" w:cs="Times New Roman"/>
            <w:sz w:val="28"/>
            <w:szCs w:val="28"/>
            <w:lang w:val="zh-CN"/>
          </w:rPr>
          <w:t>129</w:t>
        </w:r>
        <w:r>
          <w:rPr>
            <w:rFonts w:ascii="宋体" w:hAnsi="宋体" w:eastAsia="宋体" w:cs="Times New Roman"/>
            <w:sz w:val="28"/>
            <w:szCs w:val="28"/>
          </w:rPr>
          <w:fldChar w:fldCharType="end"/>
        </w:r>
      </w:sdtContent>
    </w:sdt>
    <w:r>
      <w:rPr>
        <w:rFonts w:ascii="宋体" w:hAnsi="宋体" w:eastAsia="宋体" w:cs="Times New Roman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92576664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11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130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5F84BE"/>
    <w:multiLevelType w:val="singleLevel"/>
    <w:tmpl w:val="625F84BE"/>
    <w:lvl w:ilvl="0" w:tentative="0">
      <w:start w:val="1"/>
      <w:numFmt w:val="bullet"/>
      <w:pStyle w:val="7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hideSpellingErrors/>
  <w:documentProtection w:enforcement="0"/>
  <w:defaultTabStop w:val="420"/>
  <w:evenAndOddHeaders w:val="1"/>
  <w:drawingGridHorizontalSpacing w:val="160"/>
  <w:drawingGridVerticalSpacing w:val="43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2Njc5NjlhOTZlZGMxZDNhNjNhMzkzYWViNDFiNmQifQ=="/>
  </w:docVars>
  <w:rsids>
    <w:rsidRoot w:val="14D13C28"/>
    <w:rsid w:val="00001A87"/>
    <w:rsid w:val="00002990"/>
    <w:rsid w:val="00002D3E"/>
    <w:rsid w:val="00007DCA"/>
    <w:rsid w:val="0001047A"/>
    <w:rsid w:val="00011116"/>
    <w:rsid w:val="00013D7A"/>
    <w:rsid w:val="00017B0C"/>
    <w:rsid w:val="000225DC"/>
    <w:rsid w:val="00022DE4"/>
    <w:rsid w:val="00022DFA"/>
    <w:rsid w:val="00023F5E"/>
    <w:rsid w:val="00024E66"/>
    <w:rsid w:val="000255D4"/>
    <w:rsid w:val="00025B44"/>
    <w:rsid w:val="00030AFD"/>
    <w:rsid w:val="00030F48"/>
    <w:rsid w:val="00032342"/>
    <w:rsid w:val="00033AA8"/>
    <w:rsid w:val="000408A7"/>
    <w:rsid w:val="00046805"/>
    <w:rsid w:val="00051162"/>
    <w:rsid w:val="00055DE3"/>
    <w:rsid w:val="00061425"/>
    <w:rsid w:val="00065BD2"/>
    <w:rsid w:val="00066E12"/>
    <w:rsid w:val="00072DC9"/>
    <w:rsid w:val="00072FA6"/>
    <w:rsid w:val="0007457A"/>
    <w:rsid w:val="000823CB"/>
    <w:rsid w:val="000864C7"/>
    <w:rsid w:val="00086FB8"/>
    <w:rsid w:val="00092ED9"/>
    <w:rsid w:val="000A2EB0"/>
    <w:rsid w:val="000B22A9"/>
    <w:rsid w:val="000B2614"/>
    <w:rsid w:val="000B5898"/>
    <w:rsid w:val="000C4AD3"/>
    <w:rsid w:val="000C6AF3"/>
    <w:rsid w:val="000D0E2E"/>
    <w:rsid w:val="000D4D5B"/>
    <w:rsid w:val="000D6FA1"/>
    <w:rsid w:val="000D7AEB"/>
    <w:rsid w:val="000E20DD"/>
    <w:rsid w:val="000E6919"/>
    <w:rsid w:val="000F2F2F"/>
    <w:rsid w:val="000F546C"/>
    <w:rsid w:val="000F7159"/>
    <w:rsid w:val="0010047D"/>
    <w:rsid w:val="00104F07"/>
    <w:rsid w:val="00105456"/>
    <w:rsid w:val="0010565A"/>
    <w:rsid w:val="001164CF"/>
    <w:rsid w:val="00117A59"/>
    <w:rsid w:val="001216AF"/>
    <w:rsid w:val="00125BED"/>
    <w:rsid w:val="00130460"/>
    <w:rsid w:val="00137A4D"/>
    <w:rsid w:val="00140A6C"/>
    <w:rsid w:val="001452C1"/>
    <w:rsid w:val="00151177"/>
    <w:rsid w:val="00152313"/>
    <w:rsid w:val="00152CB1"/>
    <w:rsid w:val="001548AC"/>
    <w:rsid w:val="00162778"/>
    <w:rsid w:val="001703DE"/>
    <w:rsid w:val="00172518"/>
    <w:rsid w:val="00172631"/>
    <w:rsid w:val="00175591"/>
    <w:rsid w:val="0017689D"/>
    <w:rsid w:val="0018242A"/>
    <w:rsid w:val="00192EFD"/>
    <w:rsid w:val="00193AF0"/>
    <w:rsid w:val="001A4852"/>
    <w:rsid w:val="001A4E6C"/>
    <w:rsid w:val="001B11D7"/>
    <w:rsid w:val="001B3D1F"/>
    <w:rsid w:val="001B5127"/>
    <w:rsid w:val="001C6FCD"/>
    <w:rsid w:val="001D6950"/>
    <w:rsid w:val="001D6C9D"/>
    <w:rsid w:val="001D759A"/>
    <w:rsid w:val="001D75B9"/>
    <w:rsid w:val="001E3480"/>
    <w:rsid w:val="001F529F"/>
    <w:rsid w:val="00203376"/>
    <w:rsid w:val="00206F7A"/>
    <w:rsid w:val="00214970"/>
    <w:rsid w:val="0021518F"/>
    <w:rsid w:val="00215DC7"/>
    <w:rsid w:val="00216D76"/>
    <w:rsid w:val="00225B33"/>
    <w:rsid w:val="00227BF1"/>
    <w:rsid w:val="00230713"/>
    <w:rsid w:val="00231D98"/>
    <w:rsid w:val="002330C9"/>
    <w:rsid w:val="002332F2"/>
    <w:rsid w:val="00235046"/>
    <w:rsid w:val="00236E76"/>
    <w:rsid w:val="002376A3"/>
    <w:rsid w:val="00246AE1"/>
    <w:rsid w:val="00250F24"/>
    <w:rsid w:val="002546BB"/>
    <w:rsid w:val="00254B1D"/>
    <w:rsid w:val="00255CA7"/>
    <w:rsid w:val="00257DE9"/>
    <w:rsid w:val="002600F6"/>
    <w:rsid w:val="0026609D"/>
    <w:rsid w:val="0027065B"/>
    <w:rsid w:val="00272413"/>
    <w:rsid w:val="00276743"/>
    <w:rsid w:val="0027725F"/>
    <w:rsid w:val="002822FD"/>
    <w:rsid w:val="00283370"/>
    <w:rsid w:val="002918A7"/>
    <w:rsid w:val="00291CD7"/>
    <w:rsid w:val="00292835"/>
    <w:rsid w:val="0029565B"/>
    <w:rsid w:val="0029778A"/>
    <w:rsid w:val="00297E82"/>
    <w:rsid w:val="002A4BAB"/>
    <w:rsid w:val="002B13E8"/>
    <w:rsid w:val="002B3E13"/>
    <w:rsid w:val="002C2F52"/>
    <w:rsid w:val="002C50BA"/>
    <w:rsid w:val="002D5C61"/>
    <w:rsid w:val="002E4CB6"/>
    <w:rsid w:val="002E7925"/>
    <w:rsid w:val="002F051E"/>
    <w:rsid w:val="002F4303"/>
    <w:rsid w:val="002F5111"/>
    <w:rsid w:val="002F7F33"/>
    <w:rsid w:val="00311E95"/>
    <w:rsid w:val="0031582C"/>
    <w:rsid w:val="00317858"/>
    <w:rsid w:val="00323EE8"/>
    <w:rsid w:val="00333134"/>
    <w:rsid w:val="003331A7"/>
    <w:rsid w:val="003350A8"/>
    <w:rsid w:val="00335CC6"/>
    <w:rsid w:val="00337DC0"/>
    <w:rsid w:val="00341454"/>
    <w:rsid w:val="003454D1"/>
    <w:rsid w:val="00360650"/>
    <w:rsid w:val="003619C0"/>
    <w:rsid w:val="00367B0D"/>
    <w:rsid w:val="0037100F"/>
    <w:rsid w:val="00391DA0"/>
    <w:rsid w:val="00395174"/>
    <w:rsid w:val="00395ABC"/>
    <w:rsid w:val="00396BE1"/>
    <w:rsid w:val="003A10C5"/>
    <w:rsid w:val="003A751A"/>
    <w:rsid w:val="003B205A"/>
    <w:rsid w:val="003B2B63"/>
    <w:rsid w:val="003B36FC"/>
    <w:rsid w:val="003C25FE"/>
    <w:rsid w:val="003C2A51"/>
    <w:rsid w:val="003D4427"/>
    <w:rsid w:val="003D6A2B"/>
    <w:rsid w:val="003E0446"/>
    <w:rsid w:val="003E6A9F"/>
    <w:rsid w:val="003E7D50"/>
    <w:rsid w:val="003F139E"/>
    <w:rsid w:val="003F45CC"/>
    <w:rsid w:val="003F49B1"/>
    <w:rsid w:val="00405D89"/>
    <w:rsid w:val="004075BB"/>
    <w:rsid w:val="00407FDE"/>
    <w:rsid w:val="00420B43"/>
    <w:rsid w:val="004243D8"/>
    <w:rsid w:val="00424D8B"/>
    <w:rsid w:val="00424DBC"/>
    <w:rsid w:val="00426206"/>
    <w:rsid w:val="004263C9"/>
    <w:rsid w:val="004265B5"/>
    <w:rsid w:val="004374BD"/>
    <w:rsid w:val="00443A9B"/>
    <w:rsid w:val="00443E2F"/>
    <w:rsid w:val="004446E6"/>
    <w:rsid w:val="00444A42"/>
    <w:rsid w:val="004453BA"/>
    <w:rsid w:val="004456BE"/>
    <w:rsid w:val="0044649B"/>
    <w:rsid w:val="00446B72"/>
    <w:rsid w:val="0045530D"/>
    <w:rsid w:val="00474D9C"/>
    <w:rsid w:val="004762F1"/>
    <w:rsid w:val="004812A8"/>
    <w:rsid w:val="0048220E"/>
    <w:rsid w:val="0048528C"/>
    <w:rsid w:val="004858C9"/>
    <w:rsid w:val="00487C13"/>
    <w:rsid w:val="00495F6F"/>
    <w:rsid w:val="00496C36"/>
    <w:rsid w:val="004970EE"/>
    <w:rsid w:val="004A1B29"/>
    <w:rsid w:val="004A48C3"/>
    <w:rsid w:val="004A4BB5"/>
    <w:rsid w:val="004A4EBD"/>
    <w:rsid w:val="004B0A03"/>
    <w:rsid w:val="004B0FE9"/>
    <w:rsid w:val="004B52FD"/>
    <w:rsid w:val="004B5B90"/>
    <w:rsid w:val="004C3CD1"/>
    <w:rsid w:val="004D0D1D"/>
    <w:rsid w:val="004E70E9"/>
    <w:rsid w:val="004F0676"/>
    <w:rsid w:val="004F2E15"/>
    <w:rsid w:val="004F41D5"/>
    <w:rsid w:val="004F4420"/>
    <w:rsid w:val="00502B55"/>
    <w:rsid w:val="00505C92"/>
    <w:rsid w:val="00514323"/>
    <w:rsid w:val="00515109"/>
    <w:rsid w:val="00515BC1"/>
    <w:rsid w:val="0051663A"/>
    <w:rsid w:val="00516B23"/>
    <w:rsid w:val="00516E85"/>
    <w:rsid w:val="00521240"/>
    <w:rsid w:val="00524A22"/>
    <w:rsid w:val="00533A90"/>
    <w:rsid w:val="00541B29"/>
    <w:rsid w:val="00547734"/>
    <w:rsid w:val="005507B7"/>
    <w:rsid w:val="005516F0"/>
    <w:rsid w:val="00557C46"/>
    <w:rsid w:val="005606F5"/>
    <w:rsid w:val="0056146A"/>
    <w:rsid w:val="00563667"/>
    <w:rsid w:val="00566BC0"/>
    <w:rsid w:val="005677DD"/>
    <w:rsid w:val="005710C3"/>
    <w:rsid w:val="00572C11"/>
    <w:rsid w:val="00575095"/>
    <w:rsid w:val="0058209B"/>
    <w:rsid w:val="00584AE7"/>
    <w:rsid w:val="00591A14"/>
    <w:rsid w:val="005923D9"/>
    <w:rsid w:val="00592AA2"/>
    <w:rsid w:val="005A0FAD"/>
    <w:rsid w:val="005A1ABC"/>
    <w:rsid w:val="005A6AE5"/>
    <w:rsid w:val="005A7161"/>
    <w:rsid w:val="005B53F8"/>
    <w:rsid w:val="005B79EE"/>
    <w:rsid w:val="005C29F4"/>
    <w:rsid w:val="005D147D"/>
    <w:rsid w:val="005D1707"/>
    <w:rsid w:val="005E05BF"/>
    <w:rsid w:val="005E70C8"/>
    <w:rsid w:val="005F3CB9"/>
    <w:rsid w:val="005F55C4"/>
    <w:rsid w:val="005F57E2"/>
    <w:rsid w:val="005F68E9"/>
    <w:rsid w:val="005F7A6F"/>
    <w:rsid w:val="00600999"/>
    <w:rsid w:val="00606B2A"/>
    <w:rsid w:val="00610FC8"/>
    <w:rsid w:val="0061439B"/>
    <w:rsid w:val="006220D9"/>
    <w:rsid w:val="006239E7"/>
    <w:rsid w:val="00624BE1"/>
    <w:rsid w:val="006267BC"/>
    <w:rsid w:val="00632D59"/>
    <w:rsid w:val="00635F24"/>
    <w:rsid w:val="0064068A"/>
    <w:rsid w:val="006410FF"/>
    <w:rsid w:val="00642802"/>
    <w:rsid w:val="00644167"/>
    <w:rsid w:val="006444DD"/>
    <w:rsid w:val="006509A6"/>
    <w:rsid w:val="00651188"/>
    <w:rsid w:val="00662C2B"/>
    <w:rsid w:val="00662E92"/>
    <w:rsid w:val="0066566D"/>
    <w:rsid w:val="00667D58"/>
    <w:rsid w:val="00671CA2"/>
    <w:rsid w:val="00680EF2"/>
    <w:rsid w:val="00681D12"/>
    <w:rsid w:val="00685AE5"/>
    <w:rsid w:val="00686729"/>
    <w:rsid w:val="00687D74"/>
    <w:rsid w:val="006906A8"/>
    <w:rsid w:val="00690B87"/>
    <w:rsid w:val="00692570"/>
    <w:rsid w:val="00693A09"/>
    <w:rsid w:val="006941C0"/>
    <w:rsid w:val="00697799"/>
    <w:rsid w:val="006A30A8"/>
    <w:rsid w:val="006A4F61"/>
    <w:rsid w:val="006A7127"/>
    <w:rsid w:val="006B10C4"/>
    <w:rsid w:val="006B1FBC"/>
    <w:rsid w:val="006D4210"/>
    <w:rsid w:val="006E057D"/>
    <w:rsid w:val="006E5DCE"/>
    <w:rsid w:val="006F17C5"/>
    <w:rsid w:val="00700176"/>
    <w:rsid w:val="00700FD4"/>
    <w:rsid w:val="0070372E"/>
    <w:rsid w:val="00704C29"/>
    <w:rsid w:val="0071741A"/>
    <w:rsid w:val="00726455"/>
    <w:rsid w:val="00727DA5"/>
    <w:rsid w:val="00734B89"/>
    <w:rsid w:val="00745562"/>
    <w:rsid w:val="00746BF2"/>
    <w:rsid w:val="00751A73"/>
    <w:rsid w:val="0075417B"/>
    <w:rsid w:val="007542C2"/>
    <w:rsid w:val="007655AF"/>
    <w:rsid w:val="00765A46"/>
    <w:rsid w:val="00766A6D"/>
    <w:rsid w:val="007725FD"/>
    <w:rsid w:val="00773B41"/>
    <w:rsid w:val="007752EE"/>
    <w:rsid w:val="007761CD"/>
    <w:rsid w:val="00782F3D"/>
    <w:rsid w:val="007853C6"/>
    <w:rsid w:val="00791EF3"/>
    <w:rsid w:val="007936CD"/>
    <w:rsid w:val="007941DB"/>
    <w:rsid w:val="0079628B"/>
    <w:rsid w:val="00796893"/>
    <w:rsid w:val="007A33D9"/>
    <w:rsid w:val="007A3D31"/>
    <w:rsid w:val="007A3F89"/>
    <w:rsid w:val="007A41BD"/>
    <w:rsid w:val="007A4E8F"/>
    <w:rsid w:val="007A6C26"/>
    <w:rsid w:val="007A6E0C"/>
    <w:rsid w:val="007B0D47"/>
    <w:rsid w:val="007B3857"/>
    <w:rsid w:val="007B4756"/>
    <w:rsid w:val="007C77E9"/>
    <w:rsid w:val="007D0B82"/>
    <w:rsid w:val="007E4FC7"/>
    <w:rsid w:val="007F2D31"/>
    <w:rsid w:val="007F4AFB"/>
    <w:rsid w:val="007F7B51"/>
    <w:rsid w:val="0080291D"/>
    <w:rsid w:val="00804617"/>
    <w:rsid w:val="00805E39"/>
    <w:rsid w:val="00813FCF"/>
    <w:rsid w:val="00814D8D"/>
    <w:rsid w:val="00817847"/>
    <w:rsid w:val="00817E4B"/>
    <w:rsid w:val="0082273B"/>
    <w:rsid w:val="0082374B"/>
    <w:rsid w:val="00823B9A"/>
    <w:rsid w:val="00827F98"/>
    <w:rsid w:val="00830CA8"/>
    <w:rsid w:val="00830D73"/>
    <w:rsid w:val="00831BA7"/>
    <w:rsid w:val="0083208A"/>
    <w:rsid w:val="00832366"/>
    <w:rsid w:val="00833381"/>
    <w:rsid w:val="00834DEF"/>
    <w:rsid w:val="00835B5E"/>
    <w:rsid w:val="00836370"/>
    <w:rsid w:val="008405A5"/>
    <w:rsid w:val="00847C1D"/>
    <w:rsid w:val="008544C2"/>
    <w:rsid w:val="00866226"/>
    <w:rsid w:val="00871E7D"/>
    <w:rsid w:val="0087523D"/>
    <w:rsid w:val="00885256"/>
    <w:rsid w:val="008878A9"/>
    <w:rsid w:val="008914FE"/>
    <w:rsid w:val="00892CC8"/>
    <w:rsid w:val="008957EB"/>
    <w:rsid w:val="0089742B"/>
    <w:rsid w:val="008A0230"/>
    <w:rsid w:val="008A41A2"/>
    <w:rsid w:val="008B4E2E"/>
    <w:rsid w:val="008B58EB"/>
    <w:rsid w:val="008C0F01"/>
    <w:rsid w:val="008C4133"/>
    <w:rsid w:val="008D10EF"/>
    <w:rsid w:val="008D29CE"/>
    <w:rsid w:val="008D5012"/>
    <w:rsid w:val="008D5D81"/>
    <w:rsid w:val="008D6D01"/>
    <w:rsid w:val="008D7B11"/>
    <w:rsid w:val="008E3247"/>
    <w:rsid w:val="008E5CD1"/>
    <w:rsid w:val="008E6C79"/>
    <w:rsid w:val="008E6E5F"/>
    <w:rsid w:val="008F7489"/>
    <w:rsid w:val="00910E05"/>
    <w:rsid w:val="00914CC2"/>
    <w:rsid w:val="009151C4"/>
    <w:rsid w:val="00924FE7"/>
    <w:rsid w:val="00943A6C"/>
    <w:rsid w:val="0094693E"/>
    <w:rsid w:val="00950365"/>
    <w:rsid w:val="00955AE6"/>
    <w:rsid w:val="0096224F"/>
    <w:rsid w:val="00963D49"/>
    <w:rsid w:val="009642D6"/>
    <w:rsid w:val="0096563D"/>
    <w:rsid w:val="0096743D"/>
    <w:rsid w:val="0097142B"/>
    <w:rsid w:val="00974138"/>
    <w:rsid w:val="00975394"/>
    <w:rsid w:val="009813A2"/>
    <w:rsid w:val="00983F9D"/>
    <w:rsid w:val="0099049C"/>
    <w:rsid w:val="009923B3"/>
    <w:rsid w:val="00993BA5"/>
    <w:rsid w:val="00995394"/>
    <w:rsid w:val="00997330"/>
    <w:rsid w:val="009A0D05"/>
    <w:rsid w:val="009A1CFE"/>
    <w:rsid w:val="009A291B"/>
    <w:rsid w:val="009A2B09"/>
    <w:rsid w:val="009A674C"/>
    <w:rsid w:val="009B09CA"/>
    <w:rsid w:val="009B17A4"/>
    <w:rsid w:val="009C05AA"/>
    <w:rsid w:val="009C38A9"/>
    <w:rsid w:val="009D0AEC"/>
    <w:rsid w:val="009D3AFA"/>
    <w:rsid w:val="009D4B25"/>
    <w:rsid w:val="009D51AE"/>
    <w:rsid w:val="009E58DF"/>
    <w:rsid w:val="009F2A79"/>
    <w:rsid w:val="009F7552"/>
    <w:rsid w:val="00A03959"/>
    <w:rsid w:val="00A04561"/>
    <w:rsid w:val="00A0797E"/>
    <w:rsid w:val="00A07CDA"/>
    <w:rsid w:val="00A11C91"/>
    <w:rsid w:val="00A11DDF"/>
    <w:rsid w:val="00A3398B"/>
    <w:rsid w:val="00A350DB"/>
    <w:rsid w:val="00A3635B"/>
    <w:rsid w:val="00A37B6C"/>
    <w:rsid w:val="00A41484"/>
    <w:rsid w:val="00A42539"/>
    <w:rsid w:val="00A43ED1"/>
    <w:rsid w:val="00A51008"/>
    <w:rsid w:val="00A52FD0"/>
    <w:rsid w:val="00A5616F"/>
    <w:rsid w:val="00A65A12"/>
    <w:rsid w:val="00A718A2"/>
    <w:rsid w:val="00A718BC"/>
    <w:rsid w:val="00A71B4C"/>
    <w:rsid w:val="00A72E6E"/>
    <w:rsid w:val="00A73F4C"/>
    <w:rsid w:val="00A74BAB"/>
    <w:rsid w:val="00A80387"/>
    <w:rsid w:val="00A812F2"/>
    <w:rsid w:val="00A82FCA"/>
    <w:rsid w:val="00A8786D"/>
    <w:rsid w:val="00A96ABD"/>
    <w:rsid w:val="00AA62AA"/>
    <w:rsid w:val="00AB30C2"/>
    <w:rsid w:val="00AC0936"/>
    <w:rsid w:val="00AC1233"/>
    <w:rsid w:val="00AC1E3F"/>
    <w:rsid w:val="00AC35D9"/>
    <w:rsid w:val="00AC4B2D"/>
    <w:rsid w:val="00AC5DE4"/>
    <w:rsid w:val="00AC7E99"/>
    <w:rsid w:val="00AD1D4A"/>
    <w:rsid w:val="00AD733A"/>
    <w:rsid w:val="00AE0288"/>
    <w:rsid w:val="00AE0E5C"/>
    <w:rsid w:val="00AE1623"/>
    <w:rsid w:val="00AE26DB"/>
    <w:rsid w:val="00AE62C7"/>
    <w:rsid w:val="00AE7181"/>
    <w:rsid w:val="00AF34D6"/>
    <w:rsid w:val="00AF42BA"/>
    <w:rsid w:val="00AF4D9D"/>
    <w:rsid w:val="00AF6494"/>
    <w:rsid w:val="00B00C6D"/>
    <w:rsid w:val="00B04809"/>
    <w:rsid w:val="00B10775"/>
    <w:rsid w:val="00B12A8E"/>
    <w:rsid w:val="00B146F4"/>
    <w:rsid w:val="00B26B7A"/>
    <w:rsid w:val="00B307D1"/>
    <w:rsid w:val="00B41C29"/>
    <w:rsid w:val="00B42E2F"/>
    <w:rsid w:val="00B65FB8"/>
    <w:rsid w:val="00B71550"/>
    <w:rsid w:val="00B73FDF"/>
    <w:rsid w:val="00B83B74"/>
    <w:rsid w:val="00B85ED0"/>
    <w:rsid w:val="00B869BE"/>
    <w:rsid w:val="00B87BB3"/>
    <w:rsid w:val="00B87C84"/>
    <w:rsid w:val="00B94CE8"/>
    <w:rsid w:val="00B970F4"/>
    <w:rsid w:val="00B972E5"/>
    <w:rsid w:val="00BA02D0"/>
    <w:rsid w:val="00BA5E54"/>
    <w:rsid w:val="00BB0353"/>
    <w:rsid w:val="00BC347F"/>
    <w:rsid w:val="00BC361E"/>
    <w:rsid w:val="00BC3C27"/>
    <w:rsid w:val="00BC5D59"/>
    <w:rsid w:val="00BC6DF2"/>
    <w:rsid w:val="00BD2BA0"/>
    <w:rsid w:val="00BD5A0A"/>
    <w:rsid w:val="00BE0C5B"/>
    <w:rsid w:val="00BE1517"/>
    <w:rsid w:val="00BE6316"/>
    <w:rsid w:val="00BE666E"/>
    <w:rsid w:val="00BE72CF"/>
    <w:rsid w:val="00BF0CEC"/>
    <w:rsid w:val="00BF7805"/>
    <w:rsid w:val="00C01709"/>
    <w:rsid w:val="00C02381"/>
    <w:rsid w:val="00C11920"/>
    <w:rsid w:val="00C20136"/>
    <w:rsid w:val="00C21B6A"/>
    <w:rsid w:val="00C24589"/>
    <w:rsid w:val="00C30222"/>
    <w:rsid w:val="00C30DBB"/>
    <w:rsid w:val="00C366BD"/>
    <w:rsid w:val="00C42FE9"/>
    <w:rsid w:val="00C45838"/>
    <w:rsid w:val="00C46049"/>
    <w:rsid w:val="00C530A1"/>
    <w:rsid w:val="00C54825"/>
    <w:rsid w:val="00C5554C"/>
    <w:rsid w:val="00C61809"/>
    <w:rsid w:val="00C7193F"/>
    <w:rsid w:val="00C74C9B"/>
    <w:rsid w:val="00C7661A"/>
    <w:rsid w:val="00C7739E"/>
    <w:rsid w:val="00C85A22"/>
    <w:rsid w:val="00C92686"/>
    <w:rsid w:val="00C97322"/>
    <w:rsid w:val="00CB24A9"/>
    <w:rsid w:val="00CB2729"/>
    <w:rsid w:val="00CB45FC"/>
    <w:rsid w:val="00CC49FF"/>
    <w:rsid w:val="00CD33DD"/>
    <w:rsid w:val="00CD3670"/>
    <w:rsid w:val="00CF077B"/>
    <w:rsid w:val="00CF0DD3"/>
    <w:rsid w:val="00CF7850"/>
    <w:rsid w:val="00CF7C86"/>
    <w:rsid w:val="00D010FE"/>
    <w:rsid w:val="00D01996"/>
    <w:rsid w:val="00D0587E"/>
    <w:rsid w:val="00D07552"/>
    <w:rsid w:val="00D07B72"/>
    <w:rsid w:val="00D1073D"/>
    <w:rsid w:val="00D12697"/>
    <w:rsid w:val="00D132F5"/>
    <w:rsid w:val="00D135CC"/>
    <w:rsid w:val="00D164B7"/>
    <w:rsid w:val="00D2177B"/>
    <w:rsid w:val="00D257C8"/>
    <w:rsid w:val="00D3115F"/>
    <w:rsid w:val="00D3194D"/>
    <w:rsid w:val="00D319DD"/>
    <w:rsid w:val="00D412CA"/>
    <w:rsid w:val="00D41C3D"/>
    <w:rsid w:val="00D424BA"/>
    <w:rsid w:val="00D441BB"/>
    <w:rsid w:val="00D44B54"/>
    <w:rsid w:val="00D45AE4"/>
    <w:rsid w:val="00D5252A"/>
    <w:rsid w:val="00D60D64"/>
    <w:rsid w:val="00D7145A"/>
    <w:rsid w:val="00D71C6F"/>
    <w:rsid w:val="00D73656"/>
    <w:rsid w:val="00D73915"/>
    <w:rsid w:val="00D73A97"/>
    <w:rsid w:val="00D77B0F"/>
    <w:rsid w:val="00D824E0"/>
    <w:rsid w:val="00D87DBB"/>
    <w:rsid w:val="00D96AA3"/>
    <w:rsid w:val="00D978B5"/>
    <w:rsid w:val="00DA6DA1"/>
    <w:rsid w:val="00DB0095"/>
    <w:rsid w:val="00DB13CA"/>
    <w:rsid w:val="00DC0B82"/>
    <w:rsid w:val="00DC720D"/>
    <w:rsid w:val="00DD1CA1"/>
    <w:rsid w:val="00DD24C8"/>
    <w:rsid w:val="00DD5FF8"/>
    <w:rsid w:val="00DE0701"/>
    <w:rsid w:val="00DF3206"/>
    <w:rsid w:val="00E02D0C"/>
    <w:rsid w:val="00E04269"/>
    <w:rsid w:val="00E11988"/>
    <w:rsid w:val="00E135F5"/>
    <w:rsid w:val="00E16B38"/>
    <w:rsid w:val="00E241F4"/>
    <w:rsid w:val="00E32516"/>
    <w:rsid w:val="00E33D8C"/>
    <w:rsid w:val="00E35778"/>
    <w:rsid w:val="00E3621A"/>
    <w:rsid w:val="00E3744B"/>
    <w:rsid w:val="00E42A57"/>
    <w:rsid w:val="00E4676D"/>
    <w:rsid w:val="00E47373"/>
    <w:rsid w:val="00E63A93"/>
    <w:rsid w:val="00E66C03"/>
    <w:rsid w:val="00E7511A"/>
    <w:rsid w:val="00E75C28"/>
    <w:rsid w:val="00E82A53"/>
    <w:rsid w:val="00E83129"/>
    <w:rsid w:val="00E84168"/>
    <w:rsid w:val="00E843A1"/>
    <w:rsid w:val="00E84551"/>
    <w:rsid w:val="00E915C7"/>
    <w:rsid w:val="00E97F18"/>
    <w:rsid w:val="00EA0DF3"/>
    <w:rsid w:val="00EA77B8"/>
    <w:rsid w:val="00EB1794"/>
    <w:rsid w:val="00EB1DE0"/>
    <w:rsid w:val="00EB7EC9"/>
    <w:rsid w:val="00EC1732"/>
    <w:rsid w:val="00EC22D9"/>
    <w:rsid w:val="00EC465D"/>
    <w:rsid w:val="00EE292B"/>
    <w:rsid w:val="00EE4D84"/>
    <w:rsid w:val="00EF128F"/>
    <w:rsid w:val="00EF1772"/>
    <w:rsid w:val="00EF191B"/>
    <w:rsid w:val="00EF4C0F"/>
    <w:rsid w:val="00F019C9"/>
    <w:rsid w:val="00F0530F"/>
    <w:rsid w:val="00F107D9"/>
    <w:rsid w:val="00F1127A"/>
    <w:rsid w:val="00F1164C"/>
    <w:rsid w:val="00F24899"/>
    <w:rsid w:val="00F25F23"/>
    <w:rsid w:val="00F26334"/>
    <w:rsid w:val="00F275FB"/>
    <w:rsid w:val="00F30A3B"/>
    <w:rsid w:val="00F30DEE"/>
    <w:rsid w:val="00F31272"/>
    <w:rsid w:val="00F31603"/>
    <w:rsid w:val="00F355FF"/>
    <w:rsid w:val="00F47EFA"/>
    <w:rsid w:val="00F52749"/>
    <w:rsid w:val="00F55113"/>
    <w:rsid w:val="00F56E09"/>
    <w:rsid w:val="00F57127"/>
    <w:rsid w:val="00F61193"/>
    <w:rsid w:val="00F636A3"/>
    <w:rsid w:val="00F65593"/>
    <w:rsid w:val="00F671A8"/>
    <w:rsid w:val="00F70F0B"/>
    <w:rsid w:val="00F71B46"/>
    <w:rsid w:val="00F748AD"/>
    <w:rsid w:val="00F83188"/>
    <w:rsid w:val="00F85B38"/>
    <w:rsid w:val="00F91329"/>
    <w:rsid w:val="00F91CFC"/>
    <w:rsid w:val="00F92270"/>
    <w:rsid w:val="00F94631"/>
    <w:rsid w:val="00FA0A8C"/>
    <w:rsid w:val="00FA29AE"/>
    <w:rsid w:val="00FA5428"/>
    <w:rsid w:val="00FB3076"/>
    <w:rsid w:val="00FC47AC"/>
    <w:rsid w:val="00FD14A4"/>
    <w:rsid w:val="00FD3DFE"/>
    <w:rsid w:val="00FE08E0"/>
    <w:rsid w:val="00FE2190"/>
    <w:rsid w:val="00FE2C2B"/>
    <w:rsid w:val="00FE4E03"/>
    <w:rsid w:val="011617D0"/>
    <w:rsid w:val="05FC1046"/>
    <w:rsid w:val="06507607"/>
    <w:rsid w:val="07FF0D34"/>
    <w:rsid w:val="0886562A"/>
    <w:rsid w:val="0ECB53D0"/>
    <w:rsid w:val="104454C0"/>
    <w:rsid w:val="14D13C28"/>
    <w:rsid w:val="1E497239"/>
    <w:rsid w:val="1FC35F53"/>
    <w:rsid w:val="20475F92"/>
    <w:rsid w:val="23EA44D2"/>
    <w:rsid w:val="23FD7AB6"/>
    <w:rsid w:val="250F06BF"/>
    <w:rsid w:val="2C701E5C"/>
    <w:rsid w:val="2C843E5B"/>
    <w:rsid w:val="2D225C16"/>
    <w:rsid w:val="36DC4FA7"/>
    <w:rsid w:val="3B240CF5"/>
    <w:rsid w:val="3C583DD8"/>
    <w:rsid w:val="3E4879FA"/>
    <w:rsid w:val="420316CD"/>
    <w:rsid w:val="482E444B"/>
    <w:rsid w:val="48F87E41"/>
    <w:rsid w:val="51257030"/>
    <w:rsid w:val="539009D2"/>
    <w:rsid w:val="53DE68AB"/>
    <w:rsid w:val="546F343F"/>
    <w:rsid w:val="54922EF1"/>
    <w:rsid w:val="553B43B1"/>
    <w:rsid w:val="577D092B"/>
    <w:rsid w:val="5997237C"/>
    <w:rsid w:val="5B3C1F49"/>
    <w:rsid w:val="5D0441CC"/>
    <w:rsid w:val="65130173"/>
    <w:rsid w:val="6A5C1A14"/>
    <w:rsid w:val="6F197ECF"/>
    <w:rsid w:val="71BB6B97"/>
    <w:rsid w:val="74D30949"/>
    <w:rsid w:val="7A6379CC"/>
    <w:rsid w:val="7B3D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iPriority="39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qFormat="1"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33"/>
    <w:qFormat/>
    <w:uiPriority w:val="9"/>
    <w:pPr>
      <w:keepNext/>
      <w:keepLines/>
      <w:spacing w:before="340" w:after="330" w:line="576" w:lineRule="auto"/>
      <w:outlineLvl w:val="0"/>
    </w:pPr>
    <w:rPr>
      <w:rFonts w:cstheme="minorBidi"/>
      <w:b/>
      <w:kern w:val="44"/>
      <w:sz w:val="44"/>
      <w:szCs w:val="22"/>
    </w:rPr>
  </w:style>
  <w:style w:type="paragraph" w:styleId="3">
    <w:name w:val="heading 3"/>
    <w:basedOn w:val="1"/>
    <w:next w:val="1"/>
    <w:link w:val="38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next w:val="1"/>
    <w:link w:val="49"/>
    <w:qFormat/>
    <w:uiPriority w:val="0"/>
    <w:pPr>
      <w:ind w:firstLine="200" w:firstLineChars="200"/>
    </w:pPr>
    <w:rPr>
      <w:rFonts w:ascii="宋体" w:hAnsi="宋体" w:eastAsia="仿宋_GB2312" w:cs="Times New Roman"/>
      <w:sz w:val="28"/>
      <w:szCs w:val="22"/>
    </w:rPr>
  </w:style>
  <w:style w:type="paragraph" w:styleId="5">
    <w:name w:val="Body Text"/>
    <w:basedOn w:val="1"/>
    <w:link w:val="45"/>
    <w:qFormat/>
    <w:uiPriority w:val="1"/>
    <w:rPr>
      <w:rFonts w:ascii="仿宋_GB2312" w:hAnsi="仿宋_GB2312" w:eastAsia="仿宋_GB2312"/>
    </w:rPr>
  </w:style>
  <w:style w:type="paragraph" w:styleId="6">
    <w:name w:val="Body Text Indent"/>
    <w:basedOn w:val="1"/>
    <w:link w:val="48"/>
    <w:qFormat/>
    <w:uiPriority w:val="0"/>
    <w:pPr>
      <w:spacing w:line="580" w:lineRule="exact"/>
      <w:ind w:firstLine="630"/>
    </w:pPr>
    <w:rPr>
      <w:rFonts w:ascii="仿宋_GB2312" w:hAnsi="Calibri" w:eastAsia="仿宋_GB2312" w:cs="Times New Roman"/>
      <w:spacing w:val="-14"/>
      <w:szCs w:val="22"/>
    </w:rPr>
  </w:style>
  <w:style w:type="paragraph" w:styleId="7">
    <w:name w:val="List Bullet 2"/>
    <w:basedOn w:val="1"/>
    <w:qFormat/>
    <w:uiPriority w:val="0"/>
    <w:pPr>
      <w:numPr>
        <w:ilvl w:val="0"/>
        <w:numId w:val="1"/>
      </w:numPr>
    </w:pPr>
    <w:rPr>
      <w:rFonts w:cstheme="minorBidi"/>
      <w:sz w:val="21"/>
      <w:szCs w:val="22"/>
    </w:rPr>
  </w:style>
  <w:style w:type="paragraph" w:styleId="8">
    <w:name w:val="Date"/>
    <w:basedOn w:val="1"/>
    <w:next w:val="1"/>
    <w:link w:val="32"/>
    <w:qFormat/>
    <w:uiPriority w:val="99"/>
    <w:pPr>
      <w:ind w:left="100" w:leftChars="2500"/>
    </w:pPr>
  </w:style>
  <w:style w:type="paragraph" w:styleId="9">
    <w:name w:val="Body Text Indent 2"/>
    <w:basedOn w:val="1"/>
    <w:link w:val="43"/>
    <w:qFormat/>
    <w:uiPriority w:val="0"/>
    <w:pPr>
      <w:spacing w:after="120" w:line="480" w:lineRule="auto"/>
      <w:ind w:left="420" w:leftChars="200"/>
    </w:pPr>
  </w:style>
  <w:style w:type="paragraph" w:styleId="10">
    <w:name w:val="Balloon Text"/>
    <w:basedOn w:val="1"/>
    <w:link w:val="41"/>
    <w:qFormat/>
    <w:uiPriority w:val="0"/>
    <w:rPr>
      <w:sz w:val="18"/>
      <w:szCs w:val="18"/>
    </w:rPr>
  </w:style>
  <w:style w:type="paragraph" w:styleId="11">
    <w:name w:val="footer"/>
    <w:basedOn w:val="1"/>
    <w:link w:val="2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link w:val="4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3">
    <w:name w:val="toc 6"/>
    <w:basedOn w:val="1"/>
    <w:next w:val="1"/>
    <w:unhideWhenUsed/>
    <w:qFormat/>
    <w:uiPriority w:val="39"/>
    <w:pPr>
      <w:ind w:left="2100" w:leftChars="1000"/>
    </w:pPr>
    <w:rPr>
      <w:rFonts w:ascii="Calibri" w:hAnsi="Calibri" w:eastAsia="仿宋_GB2312" w:cs="Times New Roman"/>
      <w:szCs w:val="24"/>
    </w:rPr>
  </w:style>
  <w:style w:type="paragraph" w:styleId="1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15">
    <w:name w:val="Title"/>
    <w:basedOn w:val="1"/>
    <w:next w:val="1"/>
    <w:link w:val="34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</w:rPr>
  </w:style>
  <w:style w:type="paragraph" w:styleId="16">
    <w:name w:val="Body Text First Indent"/>
    <w:basedOn w:val="5"/>
    <w:next w:val="1"/>
    <w:link w:val="46"/>
    <w:unhideWhenUsed/>
    <w:qFormat/>
    <w:uiPriority w:val="99"/>
    <w:pPr>
      <w:spacing w:after="120"/>
      <w:ind w:firstLine="420" w:firstLineChars="100"/>
    </w:pPr>
    <w:rPr>
      <w:rFonts w:ascii="Calibri" w:hAnsi="Calibri" w:eastAsia="宋体" w:cs="Times New Roman"/>
      <w:szCs w:val="24"/>
    </w:rPr>
  </w:style>
  <w:style w:type="table" w:styleId="18">
    <w:name w:val="Table Grid"/>
    <w:basedOn w:val="1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Strong"/>
    <w:basedOn w:val="19"/>
    <w:qFormat/>
    <w:uiPriority w:val="0"/>
    <w:rPr>
      <w:b/>
    </w:rPr>
  </w:style>
  <w:style w:type="character" w:styleId="21">
    <w:name w:val="page number"/>
    <w:qFormat/>
    <w:uiPriority w:val="0"/>
  </w:style>
  <w:style w:type="character" w:styleId="22">
    <w:name w:val="FollowedHyperlink"/>
    <w:unhideWhenUsed/>
    <w:qFormat/>
    <w:uiPriority w:val="99"/>
    <w:rPr>
      <w:color w:val="800080"/>
      <w:u w:val="single"/>
    </w:rPr>
  </w:style>
  <w:style w:type="character" w:styleId="23">
    <w:name w:val="Emphasis"/>
    <w:basedOn w:val="19"/>
    <w:qFormat/>
    <w:uiPriority w:val="0"/>
    <w:rPr>
      <w:i/>
      <w:iCs/>
    </w:rPr>
  </w:style>
  <w:style w:type="character" w:styleId="24">
    <w:name w:val="Hyperlink"/>
    <w:unhideWhenUsed/>
    <w:qFormat/>
    <w:uiPriority w:val="99"/>
    <w:rPr>
      <w:color w:val="0000FF"/>
      <w:u w:val="single"/>
    </w:rPr>
  </w:style>
  <w:style w:type="character" w:customStyle="1" w:styleId="25">
    <w:name w:val="font91"/>
    <w:basedOn w:val="19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26">
    <w:name w:val="font31"/>
    <w:basedOn w:val="1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7">
    <w:name w:val="font11"/>
    <w:basedOn w:val="19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28">
    <w:name w:val="font21"/>
    <w:basedOn w:val="1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9">
    <w:name w:val="页脚 Char"/>
    <w:basedOn w:val="19"/>
    <w:link w:val="11"/>
    <w:qFormat/>
    <w:uiPriority w:val="99"/>
    <w:rPr>
      <w:rFonts w:cs="仿宋_GB2312" w:asciiTheme="minorHAnsi" w:hAnsiTheme="minorHAnsi" w:eastAsiaTheme="minorEastAsia"/>
      <w:kern w:val="2"/>
      <w:sz w:val="18"/>
      <w:szCs w:val="32"/>
    </w:rPr>
  </w:style>
  <w:style w:type="character" w:customStyle="1" w:styleId="30">
    <w:name w:val="NormalCharacter"/>
    <w:qFormat/>
    <w:uiPriority w:val="0"/>
    <w:rPr>
      <w:rFonts w:ascii="Calibri" w:hAnsi="Calibri" w:eastAsia="宋体"/>
    </w:rPr>
  </w:style>
  <w:style w:type="paragraph" w:customStyle="1" w:styleId="31">
    <w:name w:val="列出段落1"/>
    <w:basedOn w:val="1"/>
    <w:qFormat/>
    <w:uiPriority w:val="34"/>
    <w:pPr>
      <w:widowControl/>
      <w:ind w:firstLine="420" w:firstLineChars="200"/>
      <w:textAlignment w:val="baseline"/>
    </w:pPr>
    <w:rPr>
      <w:rFonts w:ascii="Calibri" w:hAnsi="Calibri" w:eastAsia="宋体" w:cs="Times New Roman"/>
      <w:sz w:val="21"/>
      <w:szCs w:val="24"/>
    </w:rPr>
  </w:style>
  <w:style w:type="character" w:customStyle="1" w:styleId="32">
    <w:name w:val="日期 Char"/>
    <w:basedOn w:val="19"/>
    <w:link w:val="8"/>
    <w:qFormat/>
    <w:uiPriority w:val="99"/>
    <w:rPr>
      <w:rFonts w:cs="仿宋_GB2312" w:asciiTheme="minorHAnsi" w:hAnsiTheme="minorHAnsi" w:eastAsiaTheme="minorEastAsia"/>
      <w:kern w:val="2"/>
      <w:sz w:val="32"/>
      <w:szCs w:val="32"/>
    </w:rPr>
  </w:style>
  <w:style w:type="character" w:customStyle="1" w:styleId="33">
    <w:name w:val="标题 1 Char"/>
    <w:basedOn w:val="19"/>
    <w:link w:val="2"/>
    <w:uiPriority w:val="9"/>
    <w:rPr>
      <w:rFonts w:asciiTheme="minorHAnsi" w:hAnsiTheme="minorHAnsi" w:eastAsiaTheme="minorEastAsia" w:cstheme="minorBidi"/>
      <w:b/>
      <w:kern w:val="44"/>
      <w:sz w:val="44"/>
      <w:szCs w:val="22"/>
    </w:rPr>
  </w:style>
  <w:style w:type="character" w:customStyle="1" w:styleId="34">
    <w:name w:val="标题 Char"/>
    <w:basedOn w:val="19"/>
    <w:link w:val="15"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35">
    <w:name w:val="样式"/>
    <w:basedOn w:val="1"/>
    <w:qFormat/>
    <w:uiPriority w:val="0"/>
    <w:rPr>
      <w:rFonts w:ascii="Times New Roman" w:hAnsi="Times New Roman" w:eastAsia="仿宋_GB2312" w:cs="Times New Roman"/>
      <w:szCs w:val="20"/>
    </w:rPr>
  </w:style>
  <w:style w:type="paragraph" w:styleId="36">
    <w:name w:val="List Paragraph"/>
    <w:basedOn w:val="1"/>
    <w:qFormat/>
    <w:uiPriority w:val="34"/>
    <w:pPr>
      <w:ind w:firstLine="420" w:firstLineChars="200"/>
    </w:pPr>
    <w:rPr>
      <w:rFonts w:cstheme="minorBidi"/>
      <w:sz w:val="21"/>
      <w:szCs w:val="22"/>
    </w:rPr>
  </w:style>
  <w:style w:type="paragraph" w:customStyle="1" w:styleId="37">
    <w:name w:val="论文正文使用样式"/>
    <w:basedOn w:val="1"/>
    <w:qFormat/>
    <w:uiPriority w:val="99"/>
    <w:pPr>
      <w:widowControl/>
      <w:spacing w:line="440" w:lineRule="exact"/>
      <w:ind w:firstLine="200" w:firstLineChars="200"/>
      <w:textAlignment w:val="baseline"/>
    </w:pPr>
    <w:rPr>
      <w:rFonts w:ascii="Times New Roman" w:hAnsi="Times New Roman" w:eastAsia="宋体" w:cstheme="minorBidi"/>
      <w:kern w:val="0"/>
      <w:sz w:val="24"/>
      <w:szCs w:val="24"/>
    </w:rPr>
  </w:style>
  <w:style w:type="character" w:customStyle="1" w:styleId="38">
    <w:name w:val="标题 3 Char"/>
    <w:basedOn w:val="19"/>
    <w:link w:val="3"/>
    <w:qFormat/>
    <w:uiPriority w:val="9"/>
    <w:rPr>
      <w:rFonts w:cs="仿宋_GB2312" w:asciiTheme="minorHAnsi" w:hAnsiTheme="minorHAnsi" w:eastAsiaTheme="minorEastAsia"/>
      <w:b/>
      <w:bCs/>
      <w:kern w:val="2"/>
      <w:sz w:val="32"/>
      <w:szCs w:val="32"/>
    </w:rPr>
  </w:style>
  <w:style w:type="paragraph" w:customStyle="1" w:styleId="39">
    <w:name w:val="Table Paragraph"/>
    <w:basedOn w:val="1"/>
    <w:qFormat/>
    <w:uiPriority w:val="1"/>
    <w:rPr>
      <w:rFonts w:ascii="Calibri" w:hAnsi="Calibri" w:eastAsia="宋体" w:cs="Times New Roman"/>
      <w:sz w:val="21"/>
      <w:szCs w:val="24"/>
    </w:rPr>
  </w:style>
  <w:style w:type="table" w:customStyle="1" w:styleId="40">
    <w:name w:val="Table Normal"/>
    <w:unhideWhenUsed/>
    <w:qFormat/>
    <w:uiPriority w:val="2"/>
    <w:pPr>
      <w:widowControl w:val="0"/>
      <w:autoSpaceDE w:val="0"/>
      <w:autoSpaceDN w:val="0"/>
    </w:pPr>
    <w:rPr>
      <w:rFonts w:ascii="Calibri" w:hAnsi="Calibri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1">
    <w:name w:val="批注框文本 Char"/>
    <w:basedOn w:val="19"/>
    <w:link w:val="10"/>
    <w:qFormat/>
    <w:uiPriority w:val="0"/>
    <w:rPr>
      <w:rFonts w:cs="仿宋_GB2312" w:asciiTheme="minorHAnsi" w:hAnsiTheme="minorHAnsi" w:eastAsiaTheme="minorEastAsia"/>
      <w:kern w:val="2"/>
      <w:sz w:val="18"/>
      <w:szCs w:val="18"/>
    </w:rPr>
  </w:style>
  <w:style w:type="character" w:customStyle="1" w:styleId="42">
    <w:name w:val="页眉 Char"/>
    <w:basedOn w:val="19"/>
    <w:link w:val="12"/>
    <w:qFormat/>
    <w:uiPriority w:val="0"/>
    <w:rPr>
      <w:rFonts w:cs="仿宋_GB2312" w:asciiTheme="minorHAnsi" w:hAnsiTheme="minorHAnsi" w:eastAsiaTheme="minorEastAsia"/>
      <w:kern w:val="2"/>
      <w:sz w:val="18"/>
      <w:szCs w:val="32"/>
    </w:rPr>
  </w:style>
  <w:style w:type="character" w:customStyle="1" w:styleId="43">
    <w:name w:val="正文文本缩进 2 Char"/>
    <w:basedOn w:val="19"/>
    <w:link w:val="9"/>
    <w:qFormat/>
    <w:uiPriority w:val="0"/>
    <w:rPr>
      <w:rFonts w:cs="仿宋_GB2312" w:asciiTheme="minorHAnsi" w:hAnsiTheme="minorHAnsi" w:eastAsiaTheme="minorEastAsia"/>
      <w:kern w:val="2"/>
      <w:sz w:val="32"/>
      <w:szCs w:val="32"/>
    </w:rPr>
  </w:style>
  <w:style w:type="paragraph" w:customStyle="1" w:styleId="44">
    <w:name w:val="BodyText"/>
    <w:next w:val="1"/>
    <w:qFormat/>
    <w:uiPriority w:val="0"/>
    <w:pPr>
      <w:widowControl w:val="0"/>
      <w:spacing w:before="76"/>
      <w:ind w:left="220"/>
      <w:jc w:val="both"/>
    </w:pPr>
    <w:rPr>
      <w:rFonts w:ascii="微软雅黑" w:hAnsi="微软雅黑" w:eastAsia="微软雅黑" w:cs="Times New Roman"/>
      <w:kern w:val="2"/>
      <w:sz w:val="24"/>
      <w:szCs w:val="24"/>
      <w:lang w:val="zh-CN" w:eastAsia="zh-CN" w:bidi="ar-SA"/>
    </w:rPr>
  </w:style>
  <w:style w:type="character" w:customStyle="1" w:styleId="45">
    <w:name w:val="正文文本 Char"/>
    <w:basedOn w:val="19"/>
    <w:link w:val="5"/>
    <w:uiPriority w:val="1"/>
    <w:rPr>
      <w:rFonts w:ascii="仿宋_GB2312" w:hAnsi="仿宋_GB2312" w:eastAsia="仿宋_GB2312" w:cs="仿宋_GB2312"/>
      <w:kern w:val="2"/>
      <w:sz w:val="32"/>
      <w:szCs w:val="32"/>
    </w:rPr>
  </w:style>
  <w:style w:type="character" w:customStyle="1" w:styleId="46">
    <w:name w:val="正文首行缩进 Char"/>
    <w:basedOn w:val="45"/>
    <w:link w:val="16"/>
    <w:uiPriority w:val="99"/>
    <w:rPr>
      <w:rFonts w:ascii="Calibri" w:hAnsi="Calibri" w:eastAsia="仿宋_GB2312" w:cs="仿宋_GB2312"/>
      <w:kern w:val="2"/>
      <w:sz w:val="32"/>
      <w:szCs w:val="24"/>
    </w:rPr>
  </w:style>
  <w:style w:type="paragraph" w:customStyle="1" w:styleId="47">
    <w:name w:val="Body text|1"/>
    <w:basedOn w:val="1"/>
    <w:qFormat/>
    <w:uiPriority w:val="0"/>
    <w:pPr>
      <w:jc w:val="center"/>
    </w:pPr>
    <w:rPr>
      <w:rFonts w:ascii="宋体" w:hAnsi="宋体" w:eastAsia="宋体" w:cs="宋体"/>
      <w:sz w:val="42"/>
      <w:szCs w:val="42"/>
      <w:lang w:val="zh-TW" w:eastAsia="zh-TW" w:bidi="zh-TW"/>
    </w:rPr>
  </w:style>
  <w:style w:type="character" w:customStyle="1" w:styleId="48">
    <w:name w:val="正文文本缩进 Char"/>
    <w:basedOn w:val="19"/>
    <w:link w:val="6"/>
    <w:qFormat/>
    <w:uiPriority w:val="0"/>
    <w:rPr>
      <w:rFonts w:ascii="仿宋_GB2312" w:hAnsi="Calibri" w:eastAsia="仿宋_GB2312"/>
      <w:spacing w:val="-14"/>
      <w:kern w:val="2"/>
      <w:sz w:val="32"/>
      <w:szCs w:val="22"/>
    </w:rPr>
  </w:style>
  <w:style w:type="character" w:customStyle="1" w:styleId="49">
    <w:name w:val="正文缩进 Char"/>
    <w:link w:val="4"/>
    <w:qFormat/>
    <w:locked/>
    <w:uiPriority w:val="0"/>
    <w:rPr>
      <w:rFonts w:ascii="宋体" w:hAnsi="宋体" w:eastAsia="仿宋_GB2312"/>
      <w:kern w:val="2"/>
      <w:sz w:val="28"/>
      <w:szCs w:val="22"/>
    </w:rPr>
  </w:style>
  <w:style w:type="paragraph" w:customStyle="1" w:styleId="50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16"/>
      <w:szCs w:val="16"/>
    </w:rPr>
  </w:style>
  <w:style w:type="paragraph" w:customStyle="1" w:styleId="51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52">
    <w:name w:val="xl10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53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FF0000"/>
      <w:kern w:val="0"/>
      <w:sz w:val="20"/>
      <w:szCs w:val="20"/>
    </w:rPr>
  </w:style>
  <w:style w:type="paragraph" w:customStyle="1" w:styleId="54">
    <w:name w:val="xl78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55">
    <w:name w:val="xl107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56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57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58">
    <w:name w:val="xl102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59">
    <w:name w:val="xl119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60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61">
    <w:name w:val="xl96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方正小标宋_GBK" w:hAnsi="宋体" w:eastAsia="方正小标宋_GBK" w:cs="宋体"/>
      <w:kern w:val="0"/>
      <w:sz w:val="44"/>
      <w:szCs w:val="44"/>
    </w:rPr>
  </w:style>
  <w:style w:type="paragraph" w:customStyle="1" w:styleId="62">
    <w:name w:val="xl11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63">
    <w:name w:val="xl9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20"/>
      <w:szCs w:val="20"/>
    </w:rPr>
  </w:style>
  <w:style w:type="paragraph" w:customStyle="1" w:styleId="64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20"/>
      <w:szCs w:val="20"/>
    </w:rPr>
  </w:style>
  <w:style w:type="paragraph" w:customStyle="1" w:styleId="6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0"/>
      <w:szCs w:val="20"/>
    </w:rPr>
  </w:style>
  <w:style w:type="paragraph" w:customStyle="1" w:styleId="66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67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8">
    <w:name w:val="xl9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20"/>
      <w:szCs w:val="20"/>
    </w:rPr>
  </w:style>
  <w:style w:type="paragraph" w:customStyle="1" w:styleId="69">
    <w:name w:val="xl124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color w:val="FF0000"/>
      <w:kern w:val="0"/>
      <w:sz w:val="16"/>
      <w:szCs w:val="16"/>
    </w:rPr>
  </w:style>
  <w:style w:type="paragraph" w:customStyle="1" w:styleId="70">
    <w:name w:val="p4"/>
    <w:basedOn w:val="1"/>
    <w:qFormat/>
    <w:uiPriority w:val="0"/>
    <w:pPr>
      <w:widowControl/>
      <w:spacing w:after="150"/>
      <w:ind w:firstLine="480"/>
    </w:pPr>
    <w:rPr>
      <w:rFonts w:ascii="宋体" w:hAnsi="宋体" w:eastAsia="宋体" w:cs="宋体"/>
      <w:kern w:val="0"/>
      <w:sz w:val="28"/>
      <w:szCs w:val="28"/>
    </w:rPr>
  </w:style>
  <w:style w:type="paragraph" w:customStyle="1" w:styleId="71">
    <w:name w:val="xl12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2">
    <w:name w:val="xl83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0"/>
      <w:szCs w:val="20"/>
    </w:rPr>
  </w:style>
  <w:style w:type="paragraph" w:customStyle="1" w:styleId="73">
    <w:name w:val="xl76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74">
    <w:name w:val="xl11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75">
    <w:name w:val="xl100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76">
    <w:name w:val="xl99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77">
    <w:name w:val="xl117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78">
    <w:name w:val="xl12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79">
    <w:name w:val="xl9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20"/>
      <w:szCs w:val="20"/>
    </w:rPr>
  </w:style>
  <w:style w:type="paragraph" w:customStyle="1" w:styleId="80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81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82">
    <w:name w:val="xl11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83">
    <w:name w:val="xl120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84">
    <w:name w:val="xl12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85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86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87">
    <w:name w:val="xl104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88">
    <w:name w:val="xl79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89">
    <w:name w:val="xl105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90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6"/>
      <w:szCs w:val="16"/>
    </w:rPr>
  </w:style>
  <w:style w:type="paragraph" w:customStyle="1" w:styleId="91">
    <w:name w:val="xl11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92">
    <w:name w:val="xl108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93">
    <w:name w:val="xl106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94">
    <w:name w:val="xl103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9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0"/>
      <w:szCs w:val="20"/>
    </w:rPr>
  </w:style>
  <w:style w:type="paragraph" w:customStyle="1" w:styleId="96">
    <w:name w:val="xl91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97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0"/>
      <w:szCs w:val="20"/>
    </w:rPr>
  </w:style>
  <w:style w:type="paragraph" w:customStyle="1" w:styleId="98">
    <w:name w:val="xl113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9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100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101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0"/>
      <w:szCs w:val="20"/>
    </w:rPr>
  </w:style>
  <w:style w:type="paragraph" w:customStyle="1" w:styleId="102">
    <w:name w:val="xl65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3">
    <w:name w:val="xl115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104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0"/>
      <w:szCs w:val="20"/>
    </w:rPr>
  </w:style>
  <w:style w:type="paragraph" w:customStyle="1" w:styleId="105">
    <w:name w:val="xl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16"/>
      <w:szCs w:val="16"/>
    </w:rPr>
  </w:style>
  <w:style w:type="paragraph" w:customStyle="1" w:styleId="106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107">
    <w:name w:val="xl8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108">
    <w:name w:val="xl110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color w:val="FF0000"/>
      <w:kern w:val="0"/>
      <w:sz w:val="16"/>
      <w:szCs w:val="16"/>
    </w:rPr>
  </w:style>
  <w:style w:type="paragraph" w:customStyle="1" w:styleId="10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10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16"/>
      <w:szCs w:val="16"/>
    </w:rPr>
  </w:style>
  <w:style w:type="paragraph" w:customStyle="1" w:styleId="111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0"/>
      <w:szCs w:val="20"/>
    </w:rPr>
  </w:style>
  <w:style w:type="paragraph" w:customStyle="1" w:styleId="112">
    <w:name w:val="xl12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113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114">
    <w:name w:val="xl10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15">
    <w:name w:val="xl12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116">
    <w:name w:val="xl11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character" w:customStyle="1" w:styleId="117">
    <w:name w:val="font71"/>
    <w:basedOn w:val="19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8">
    <w:name w:val="font01"/>
    <w:basedOn w:val="19"/>
    <w:uiPriority w:val="0"/>
    <w:rPr>
      <w:rFonts w:hint="default" w:ascii="Calibri" w:hAnsi="Calibri" w:cs="Calibri"/>
      <w:color w:val="000000"/>
      <w:sz w:val="22"/>
      <w:szCs w:val="22"/>
      <w:u w:val="none"/>
    </w:rPr>
  </w:style>
  <w:style w:type="character" w:customStyle="1" w:styleId="119">
    <w:name w:val="font61"/>
    <w:basedOn w:val="19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A7039-2012-4646-BDFF-DB3A0D86B8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128</Pages>
  <Words>89457</Words>
  <Characters>108240</Characters>
  <Lines>940</Lines>
  <Paragraphs>264</Paragraphs>
  <TotalTime>30</TotalTime>
  <ScaleCrop>false</ScaleCrop>
  <LinksUpToDate>false</LinksUpToDate>
  <CharactersWithSpaces>108405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2022-10-20T08:53:00Z</dcterms:created>
  <dc:creator>王彩淑</dc:creator>
  <cp:lastModifiedBy>Administrator</cp:lastModifiedBy>
  <cp:lastPrinted>2022-10-21T03:44:00Z</cp:lastPrinted>
  <dcterms:modified xsi:type="dcterms:W3CDTF">2022-10-21T07:00:07Z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0A4A6C4D12E043EFAAAA9E141516088B</vt:lpwstr>
  </property>
</Properties>
</file>