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sz w:val="44"/>
          <w:szCs w:val="44"/>
        </w:rPr>
      </w:pPr>
      <w:bookmarkStart w:id="0" w:name="_GoBack"/>
      <w:bookmarkEnd w:id="0"/>
      <w:r>
        <w:rPr>
          <w:rFonts w:hint="eastAsia" w:ascii="楷体" w:hAnsi="楷体" w:eastAsia="楷体" w:cs="楷体"/>
          <w:sz w:val="44"/>
          <w:szCs w:val="44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人员需携带本人身份证、健康承诺书，出具“浙江健康码（温州）”绿码，经体温检测结果正常(体温不高于37.3℃)的，方可进入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点。如考试当天电子“健康码”检测为“红码”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</w:t>
      </w:r>
      <w:r>
        <w:rPr>
          <w:rFonts w:hint="eastAsia" w:ascii="仿宋" w:hAnsi="仿宋" w:eastAsia="仿宋" w:cs="仿宋"/>
          <w:sz w:val="30"/>
          <w:szCs w:val="30"/>
        </w:rPr>
        <w:t>“黄码”的，不得进入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入场时“健康码”为绿码但有相关症状的，或候考过程中出现相关症状影响他人的，从特殊通道转移至临时隔离区候考或转送至定点医疗机构排查。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二、建议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人员提前1小时（202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sz w:val="30"/>
          <w:szCs w:val="30"/>
        </w:rPr>
        <w:t>日(星期六)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下</w:t>
      </w:r>
      <w:r>
        <w:rPr>
          <w:rFonts w:hint="eastAsia" w:ascii="仿宋" w:hAnsi="仿宋" w:eastAsia="仿宋" w:cs="仿宋"/>
          <w:sz w:val="30"/>
          <w:szCs w:val="30"/>
        </w:rPr>
        <w:t>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sz w:val="30"/>
          <w:szCs w:val="30"/>
        </w:rPr>
        <w:t>:00）到达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地点，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sz w:val="30"/>
          <w:szCs w:val="30"/>
        </w:rPr>
        <w:t>:30开始抽签，抽签开始时未到达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点的，视为自动放弃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人员进入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点前，要进行安全检查，手机等通讯设备关闭，并与个人物品和资料交由工作人员统一保管，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结束并确认成绩后，方可取回物品离开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点。对不按要求上交所携带通讯设备的，一经发现，一律取消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前，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人员在等候室工作人员的监督下抽签确定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顺序，并按照顺序号参加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人员进入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室后首先报告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顺序号。在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过程中，不得透露本人的姓名信息，违者将取消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时间15分钟。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结束后，在指定地点等候听取分数，待下一名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人员结束后，再返回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室听取分数。听取分数后，在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成绩评定表上签字，由监督员确认后，立即离开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工作区，不得在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0"/>
          <w:szCs w:val="30"/>
        </w:rPr>
        <w:t>七、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人员从入场开始直至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结束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听完本人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成绩后方可离开。</w:t>
      </w:r>
    </w:p>
    <w:sectPr>
      <w:pgSz w:w="11906" w:h="16838"/>
      <w:pgMar w:top="1383" w:right="1519" w:bottom="138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A70CBE"/>
    <w:rsid w:val="00015A74"/>
    <w:rsid w:val="000549D5"/>
    <w:rsid w:val="00132A3D"/>
    <w:rsid w:val="0013470B"/>
    <w:rsid w:val="00226EF9"/>
    <w:rsid w:val="0046268D"/>
    <w:rsid w:val="00616343"/>
    <w:rsid w:val="00666957"/>
    <w:rsid w:val="00683441"/>
    <w:rsid w:val="006A5783"/>
    <w:rsid w:val="00782422"/>
    <w:rsid w:val="007C7AB1"/>
    <w:rsid w:val="009221C8"/>
    <w:rsid w:val="009A37CA"/>
    <w:rsid w:val="009E193A"/>
    <w:rsid w:val="009F4D9F"/>
    <w:rsid w:val="00A57A40"/>
    <w:rsid w:val="00B57D0F"/>
    <w:rsid w:val="00B74F0A"/>
    <w:rsid w:val="00BC2EE9"/>
    <w:rsid w:val="00C2207D"/>
    <w:rsid w:val="00CA676E"/>
    <w:rsid w:val="00D87302"/>
    <w:rsid w:val="00DC7626"/>
    <w:rsid w:val="00E72921"/>
    <w:rsid w:val="05F469BB"/>
    <w:rsid w:val="0B5943D4"/>
    <w:rsid w:val="0C525356"/>
    <w:rsid w:val="18AD02E8"/>
    <w:rsid w:val="1ADE6CB5"/>
    <w:rsid w:val="2AA7429F"/>
    <w:rsid w:val="2AE12170"/>
    <w:rsid w:val="2F884E96"/>
    <w:rsid w:val="30997AA0"/>
    <w:rsid w:val="320129B5"/>
    <w:rsid w:val="348E72E6"/>
    <w:rsid w:val="44D723CB"/>
    <w:rsid w:val="45C5410B"/>
    <w:rsid w:val="5006721A"/>
    <w:rsid w:val="53142D7E"/>
    <w:rsid w:val="537078CE"/>
    <w:rsid w:val="621A24A1"/>
    <w:rsid w:val="66162096"/>
    <w:rsid w:val="72094E36"/>
    <w:rsid w:val="74931326"/>
    <w:rsid w:val="75923D2D"/>
    <w:rsid w:val="77BA3CE3"/>
    <w:rsid w:val="782725FB"/>
    <w:rsid w:val="7BA70CBE"/>
    <w:rsid w:val="7C78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502</Characters>
  <Lines>4</Lines>
  <Paragraphs>1</Paragraphs>
  <TotalTime>4</TotalTime>
  <ScaleCrop>false</ScaleCrop>
  <LinksUpToDate>false</LinksUpToDate>
  <CharactersWithSpaces>588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2020-11-05T00:31:00Z</dcterms:created>
  <dc:creator>峰</dc:creator>
  <cp:lastModifiedBy>侯为孺</cp:lastModifiedBy>
  <dcterms:modified xsi:type="dcterms:W3CDTF">2021-10-11T07:26:39Z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53DE603FFE4F46DB872F1737951F3092</vt:lpwstr>
  </property>
</Properties>
</file>